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36" w:rsidRPr="006C0EA5" w:rsidRDefault="003E2536" w:rsidP="003E2536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  <w:gridCol w:w="5733"/>
      </w:tblGrid>
      <w:tr w:rsidR="003E2536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2536" w:rsidRPr="006C0EA5" w:rsidRDefault="007517D8" w:rsidP="00D27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71456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3E2536" w:rsidRDefault="003E2536" w:rsidP="003E2536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3E253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3E253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536" w:rsidRPr="006C0EA5" w:rsidRDefault="00DF0AEB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3E253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3E253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36" w:rsidRPr="006C0EA5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2536" w:rsidRPr="006C0EA5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2536" w:rsidRPr="006C0EA5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2536" w:rsidRPr="006C0EA5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3E2536" w:rsidRPr="006C0EA5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3E2536" w:rsidRPr="006C0EA5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36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Kepala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Bagian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3E2536" w:rsidRPr="00ED75A6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Setda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E2536" w:rsidRPr="00AA6D53" w:rsidRDefault="005458EB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AA6D53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3E2536" w:rsidRPr="006C0EA5" w:rsidRDefault="003E2536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 xml:space="preserve">NIP. </w:t>
            </w:r>
            <w:r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3E2536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0C2CA5" w:rsidRDefault="000C2CA5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6" w:rsidRPr="00ED75A6" w:rsidRDefault="003E2536" w:rsidP="003E2536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proofErr w:type="spellStart"/>
            <w:r w:rsidRPr="00ED75A6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 xml:space="preserve">Sound </w:t>
            </w:r>
            <w:proofErr w:type="spellStart"/>
            <w:r>
              <w:rPr>
                <w:rFonts w:ascii="Times New Roman" w:hAnsi="Times New Roman"/>
                <w:lang w:val="en-GB"/>
              </w:rPr>
              <w:t>Sistem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Multimedia</w:t>
            </w:r>
          </w:p>
        </w:tc>
      </w:tr>
    </w:tbl>
    <w:p w:rsidR="003E2536" w:rsidRPr="006C0EA5" w:rsidRDefault="003E2536" w:rsidP="003E253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3"/>
        <w:gridCol w:w="8024"/>
      </w:tblGrid>
      <w:tr w:rsidR="003E2536" w:rsidRPr="006C0EA5" w:rsidTr="00D27722">
        <w:tc>
          <w:tcPr>
            <w:tcW w:w="8023" w:type="dxa"/>
            <w:vAlign w:val="center"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8024" w:type="dxa"/>
            <w:vAlign w:val="center"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3E2536" w:rsidRPr="006C0EA5" w:rsidTr="00D27722">
        <w:tc>
          <w:tcPr>
            <w:tcW w:w="8023" w:type="dxa"/>
          </w:tcPr>
          <w:p w:rsidR="00EB2936" w:rsidRDefault="00EB2936" w:rsidP="00EB293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EB2936" w:rsidRDefault="00EB2936" w:rsidP="00EB293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EB2936" w:rsidRDefault="00EB2936" w:rsidP="00EB293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EB2936" w:rsidRDefault="00EB2936" w:rsidP="00EB293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EB2936" w:rsidRDefault="00EB2936" w:rsidP="00EB2936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3E2536" w:rsidRPr="00EB2936" w:rsidRDefault="00EB2936" w:rsidP="00EB2936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8024" w:type="dxa"/>
          </w:tcPr>
          <w:p w:rsidR="003E2536" w:rsidRPr="006C0EA5" w:rsidRDefault="003E2536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Memahami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tentang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tata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menyetting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sound </w:t>
            </w:r>
            <w:proofErr w:type="spellStart"/>
            <w:r>
              <w:rPr>
                <w:rFonts w:ascii="Times New Roman" w:hAnsi="Times New Roman"/>
                <w:lang w:val="en-GB"/>
              </w:rPr>
              <w:t>sistem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multimedia</w:t>
            </w:r>
          </w:p>
          <w:p w:rsidR="003E2536" w:rsidRPr="00ED75A6" w:rsidRDefault="003E2536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 xml:space="preserve">Memiliki kemampuan dalam </w:t>
            </w:r>
            <w:proofErr w:type="spellStart"/>
            <w:r>
              <w:rPr>
                <w:rFonts w:ascii="Times New Roman" w:hAnsi="Times New Roman"/>
                <w:lang w:val="en-GB"/>
              </w:rPr>
              <w:t>berkomunikasi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user</w:t>
            </w:r>
          </w:p>
          <w:p w:rsidR="003E2536" w:rsidRPr="00ED75A6" w:rsidRDefault="003E2536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>Memiliki kemampuan dalam berkoord</w:t>
            </w:r>
            <w:r>
              <w:rPr>
                <w:rFonts w:ascii="Times New Roman" w:hAnsi="Times New Roman"/>
              </w:rPr>
              <w:t>inasi d</w:t>
            </w:r>
            <w:proofErr w:type="spellStart"/>
            <w:r>
              <w:rPr>
                <w:rFonts w:ascii="Times New Roman" w:hAnsi="Times New Roman"/>
                <w:lang w:val="en-GB"/>
              </w:rPr>
              <w:t>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3E2536" w:rsidRPr="006C0EA5" w:rsidRDefault="003E2536" w:rsidP="00D27722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3E2536" w:rsidRPr="006C0EA5" w:rsidTr="00D27722">
        <w:tc>
          <w:tcPr>
            <w:tcW w:w="8023" w:type="dxa"/>
            <w:vAlign w:val="center"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8024" w:type="dxa"/>
            <w:vAlign w:val="center"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3E2536" w:rsidRPr="006C0EA5" w:rsidTr="00D27722">
        <w:tc>
          <w:tcPr>
            <w:tcW w:w="8023" w:type="dxa"/>
          </w:tcPr>
          <w:p w:rsidR="003E2536" w:rsidRPr="006C0EA5" w:rsidRDefault="003E2536" w:rsidP="00D27722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3E2536" w:rsidRPr="006C0EA5" w:rsidRDefault="003E2536" w:rsidP="00D27722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8024" w:type="dxa"/>
          </w:tcPr>
          <w:p w:rsidR="003E2536" w:rsidRPr="003E2536" w:rsidRDefault="003E253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  <w:p w:rsidR="003E2536" w:rsidRPr="003E2536" w:rsidRDefault="003E253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r>
              <w:rPr>
                <w:rFonts w:ascii="Times New Roman" w:hAnsi="Times New Roman"/>
                <w:lang w:val="en-GB"/>
              </w:rPr>
              <w:t xml:space="preserve">Sound </w:t>
            </w:r>
            <w:proofErr w:type="spellStart"/>
            <w:r>
              <w:rPr>
                <w:rFonts w:ascii="Times New Roman" w:hAnsi="Times New Roman"/>
                <w:lang w:val="en-GB"/>
              </w:rPr>
              <w:t>Sisitem</w:t>
            </w:r>
            <w:proofErr w:type="spellEnd"/>
          </w:p>
          <w:p w:rsidR="003E2536" w:rsidRPr="006C0EA5" w:rsidRDefault="003E253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r>
              <w:rPr>
                <w:rFonts w:ascii="Times New Roman" w:hAnsi="Times New Roman"/>
                <w:lang w:val="en-GB"/>
              </w:rPr>
              <w:t>Multimedia</w:t>
            </w:r>
          </w:p>
          <w:p w:rsidR="003E2536" w:rsidRPr="006C0EA5" w:rsidRDefault="003E2536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  <w:p w:rsidR="003E2536" w:rsidRPr="006C0EA5" w:rsidRDefault="003E2536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  <w:tr w:rsidR="003E2536" w:rsidRPr="006C0EA5" w:rsidTr="00D27722">
        <w:tc>
          <w:tcPr>
            <w:tcW w:w="8023" w:type="dxa"/>
            <w:vAlign w:val="center"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8024" w:type="dxa"/>
            <w:vAlign w:val="center"/>
          </w:tcPr>
          <w:p w:rsidR="003E2536" w:rsidRPr="006C0EA5" w:rsidRDefault="003E253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3E2536" w:rsidRPr="006C0EA5" w:rsidTr="00D27722">
        <w:tc>
          <w:tcPr>
            <w:tcW w:w="8023" w:type="dxa"/>
          </w:tcPr>
          <w:p w:rsidR="003E2536" w:rsidRPr="006C0EA5" w:rsidRDefault="003E2536" w:rsidP="00D27722">
            <w:pPr>
              <w:spacing w:after="0" w:line="240" w:lineRule="auto"/>
              <w:ind w:left="426"/>
              <w:rPr>
                <w:rFonts w:ascii="Times New Roman" w:hAnsi="Times New Roman"/>
                <w:spacing w:val="3"/>
                <w:lang w:val="af-ZA" w:eastAsia="af-ZA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 xml:space="preserve">Sound </w:t>
            </w:r>
            <w:proofErr w:type="spellStart"/>
            <w:r>
              <w:rPr>
                <w:rFonts w:ascii="Times New Roman" w:hAnsi="Times New Roman"/>
                <w:lang w:val="en-GB"/>
              </w:rPr>
              <w:t>Sistem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Multimedia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terlaksana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terdukung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lancar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8024" w:type="dxa"/>
          </w:tcPr>
          <w:p w:rsidR="003E2536" w:rsidRPr="00B413FF" w:rsidRDefault="003E2536" w:rsidP="00D27722">
            <w:pPr>
              <w:numPr>
                <w:ilvl w:val="0"/>
                <w:numId w:val="5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Buku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indetifikasi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</w:p>
          <w:p w:rsidR="003E2536" w:rsidRPr="006C0EA5" w:rsidRDefault="003E2536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7D2ED4" w:rsidRPr="006C0EA5" w:rsidRDefault="007D2ED4" w:rsidP="007D2ED4">
      <w:pPr>
        <w:spacing w:after="0" w:line="240" w:lineRule="auto"/>
        <w:rPr>
          <w:rFonts w:ascii="Times New Roman" w:hAnsi="Times New Roman"/>
        </w:rPr>
      </w:pPr>
    </w:p>
    <w:tbl>
      <w:tblPr>
        <w:tblW w:w="16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5449"/>
        <w:gridCol w:w="1431"/>
        <w:gridCol w:w="1551"/>
        <w:gridCol w:w="1396"/>
        <w:gridCol w:w="1708"/>
        <w:gridCol w:w="1086"/>
        <w:gridCol w:w="1552"/>
        <w:gridCol w:w="1396"/>
      </w:tblGrid>
      <w:tr w:rsidR="007D2ED4" w:rsidRPr="006C0EA5" w:rsidTr="00923C9F">
        <w:trPr>
          <w:trHeight w:val="551"/>
        </w:trPr>
        <w:tc>
          <w:tcPr>
            <w:tcW w:w="532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5449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377" w:type="dxa"/>
            <w:gridSpan w:val="3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4345" w:type="dxa"/>
            <w:gridSpan w:val="3"/>
          </w:tcPr>
          <w:p w:rsidR="007D2ED4" w:rsidRPr="006C0EA5" w:rsidRDefault="007D2ED4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396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Kete rangan</w:t>
            </w:r>
          </w:p>
        </w:tc>
      </w:tr>
      <w:tr w:rsidR="000A056C" w:rsidRPr="006C0EA5" w:rsidTr="00923C9F">
        <w:trPr>
          <w:trHeight w:val="163"/>
        </w:trPr>
        <w:tc>
          <w:tcPr>
            <w:tcW w:w="532" w:type="dxa"/>
            <w:vMerge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49" w:type="dxa"/>
            <w:vMerge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0A056C" w:rsidRPr="00507481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1" w:type="dxa"/>
          </w:tcPr>
          <w:p w:rsidR="000A056C" w:rsidRPr="00A00163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Kasubag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396" w:type="dxa"/>
          </w:tcPr>
          <w:p w:rsidR="000A056C" w:rsidRPr="0023022B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Staf</w:t>
            </w:r>
            <w:proofErr w:type="spellEnd"/>
          </w:p>
        </w:tc>
        <w:tc>
          <w:tcPr>
            <w:tcW w:w="1708" w:type="dxa"/>
          </w:tcPr>
          <w:p w:rsidR="000A056C" w:rsidRPr="006C0EA5" w:rsidRDefault="000A056C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Kelengkapan</w:t>
            </w:r>
          </w:p>
        </w:tc>
        <w:tc>
          <w:tcPr>
            <w:tcW w:w="1086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Waktu</w:t>
            </w:r>
          </w:p>
        </w:tc>
        <w:tc>
          <w:tcPr>
            <w:tcW w:w="1552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Output</w:t>
            </w:r>
          </w:p>
        </w:tc>
        <w:tc>
          <w:tcPr>
            <w:tcW w:w="1396" w:type="dxa"/>
            <w:vMerge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923C9F">
        <w:trPr>
          <w:trHeight w:val="652"/>
        </w:trPr>
        <w:tc>
          <w:tcPr>
            <w:tcW w:w="532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1</w:t>
            </w:r>
          </w:p>
        </w:tc>
        <w:tc>
          <w:tcPr>
            <w:tcW w:w="5449" w:type="dxa"/>
          </w:tcPr>
          <w:p w:rsidR="000A056C" w:rsidRDefault="000A056C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Kegiatan</w:t>
            </w:r>
            <w:proofErr w:type="spellEnd"/>
            <w:r w:rsidR="007B54CA">
              <w:rPr>
                <w:rFonts w:ascii="Times New Roman" w:hAnsi="Times New Roman"/>
                <w:lang w:val="en-US"/>
              </w:rPr>
              <w:t xml:space="preserve"> </w:t>
            </w:r>
            <w:r w:rsidR="000516A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0516A4">
              <w:rPr>
                <w:rFonts w:ascii="Times New Roman" w:hAnsi="Times New Roman"/>
                <w:lang w:val="en-US"/>
              </w:rPr>
              <w:t>membutuhkan</w:t>
            </w:r>
            <w:proofErr w:type="spellEnd"/>
            <w:r w:rsidR="000516A4">
              <w:rPr>
                <w:rFonts w:ascii="Times New Roman" w:hAnsi="Times New Roman"/>
                <w:lang w:val="en-US"/>
              </w:rPr>
              <w:t xml:space="preserve"> Sound system  &amp; Multimedia</w:t>
            </w:r>
          </w:p>
          <w:p w:rsidR="00C043C8" w:rsidRDefault="00C043C8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0A056C" w:rsidRPr="00507481" w:rsidRDefault="000A056C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1" w:type="dxa"/>
          </w:tcPr>
          <w:p w:rsidR="000A056C" w:rsidRPr="006C0EA5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52" type="#_x0000_t32" style="position:absolute;margin-left:21.75pt;margin-top:21.75pt;width:0;height:48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51" type="#_x0000_t116" style="position:absolute;margin-left:6.3pt;margin-top:6.55pt;width:28.6pt;height:1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1551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0A056C" w:rsidRPr="00BD3189" w:rsidRDefault="002144F0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</w:tc>
        <w:tc>
          <w:tcPr>
            <w:tcW w:w="1086" w:type="dxa"/>
          </w:tcPr>
          <w:p w:rsidR="000A056C" w:rsidRPr="004D7C43" w:rsidRDefault="00B66C70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hari</w:t>
            </w:r>
            <w:proofErr w:type="spellEnd"/>
          </w:p>
        </w:tc>
        <w:tc>
          <w:tcPr>
            <w:tcW w:w="1552" w:type="dxa"/>
          </w:tcPr>
          <w:p w:rsidR="000A056C" w:rsidRPr="00BD3189" w:rsidRDefault="00B66C70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Informasi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923C9F">
        <w:trPr>
          <w:trHeight w:val="951"/>
        </w:trPr>
        <w:tc>
          <w:tcPr>
            <w:tcW w:w="532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2</w:t>
            </w:r>
          </w:p>
        </w:tc>
        <w:tc>
          <w:tcPr>
            <w:tcW w:w="5449" w:type="dxa"/>
          </w:tcPr>
          <w:p w:rsidR="000A056C" w:rsidRDefault="002144F0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Penugasan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A056C" w:rsidRPr="00A00163" w:rsidRDefault="000A056C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1" w:type="dxa"/>
          </w:tcPr>
          <w:p w:rsidR="000A056C" w:rsidRPr="006C0EA5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50" type="#_x0000_t32" style="position:absolute;margin-left:22.05pt;margin-top:19.45pt;width:58.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">
                  <v:stroke endarrow="block"/>
                </v:shape>
              </w:pict>
            </w:r>
          </w:p>
        </w:tc>
        <w:tc>
          <w:tcPr>
            <w:tcW w:w="1551" w:type="dxa"/>
          </w:tcPr>
          <w:p w:rsidR="000A056C" w:rsidRPr="006C0EA5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36" o:spid="_x0000_s1049" style="position:absolute;margin-left:54.75pt;margin-top:6.9pt;width:38.7pt;height:61.3pt;rotation:90;flip:x y;z-index:251708416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">
                  <v:shape id="AutoShape 129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<v:shape id="AutoShape 130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48" style="position:absolute;margin-left:15.65pt;margin-top:12.05pt;width:27.7pt;height:1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"/>
              </w:pict>
            </w:r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0A056C" w:rsidRPr="00BD3189" w:rsidRDefault="002144F0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086" w:type="dxa"/>
          </w:tcPr>
          <w:p w:rsidR="000A056C" w:rsidRPr="00BD3189" w:rsidRDefault="00B66C70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552" w:type="dxa"/>
          </w:tcPr>
          <w:p w:rsidR="000A056C" w:rsidRPr="00BD3189" w:rsidRDefault="00360D4F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Staf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melaksanakan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923C9F">
        <w:trPr>
          <w:trHeight w:val="806"/>
        </w:trPr>
        <w:tc>
          <w:tcPr>
            <w:tcW w:w="532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3</w:t>
            </w:r>
          </w:p>
        </w:tc>
        <w:tc>
          <w:tcPr>
            <w:tcW w:w="5449" w:type="dxa"/>
          </w:tcPr>
          <w:p w:rsidR="000A056C" w:rsidRDefault="008F6A13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Persiapan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Sound </w:t>
            </w:r>
            <w:proofErr w:type="spellStart"/>
            <w:r>
              <w:rPr>
                <w:rFonts w:ascii="Times New Roman" w:hAnsi="Times New Roman"/>
                <w:lang w:val="en-US"/>
              </w:rPr>
              <w:t>Sistem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Multimedia</w:t>
            </w:r>
            <w:r w:rsidR="007B54CA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="007B54CA">
              <w:rPr>
                <w:rFonts w:ascii="Times New Roman" w:hAnsi="Times New Roman"/>
                <w:lang w:val="en-US"/>
              </w:rPr>
              <w:t>akan</w:t>
            </w:r>
            <w:proofErr w:type="spellEnd"/>
            <w:r w:rsidR="007B54CA"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 w:rsidR="007B54CA">
              <w:rPr>
                <w:rFonts w:ascii="Times New Roman" w:hAnsi="Times New Roman"/>
                <w:lang w:val="en-US"/>
              </w:rPr>
              <w:t>sediakan</w:t>
            </w:r>
            <w:proofErr w:type="spellEnd"/>
          </w:p>
          <w:p w:rsidR="000A056C" w:rsidRPr="00D91B47" w:rsidRDefault="000A056C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431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551" w:type="dxa"/>
          </w:tcPr>
          <w:p w:rsidR="00307267" w:rsidRDefault="007517D8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50" o:spid="_x0000_s1047" style="position:absolute;flip:y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5pt,23.45pt" to="80.7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" strokecolor="black [3213]">
                  <v:stroke endarrow="block"/>
                </v:lin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9" o:spid="_x0000_s1046" style="position:absolute;flip:x y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3pt,23.45pt" to="27.4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" strokecolor="black [3213]"/>
              </w:pict>
            </w:r>
          </w:p>
          <w:p w:rsidR="000A056C" w:rsidRPr="00307267" w:rsidRDefault="00307267" w:rsidP="00307267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307267">
              <w:rPr>
                <w:rFonts w:ascii="Times New Roman" w:hAnsi="Times New Roman"/>
                <w:sz w:val="16"/>
                <w:szCs w:val="16"/>
                <w:lang w:val="en-GB"/>
              </w:rPr>
              <w:t>tidak</w:t>
            </w:r>
            <w:proofErr w:type="spellEnd"/>
          </w:p>
        </w:tc>
        <w:tc>
          <w:tcPr>
            <w:tcW w:w="1396" w:type="dxa"/>
          </w:tcPr>
          <w:p w:rsidR="000A056C" w:rsidRDefault="000A056C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0A056C" w:rsidRDefault="007517D8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45" style="position:absolute;margin-left:10.15pt;margin-top:3pt;width:27.7pt;height:1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"/>
              </w:pict>
            </w:r>
          </w:p>
          <w:p w:rsidR="000A056C" w:rsidRDefault="007517D8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44" type="#_x0000_t32" style="position:absolute;margin-left:23.25pt;margin-top:4.85pt;width:0;height:39.3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"/>
              </w:pict>
            </w:r>
          </w:p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0A056C" w:rsidRPr="002741EA" w:rsidRDefault="000516A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Sound, </w:t>
            </w:r>
            <w:proofErr w:type="spellStart"/>
            <w:r>
              <w:rPr>
                <w:rFonts w:ascii="Times New Roman" w:hAnsi="Times New Roman"/>
                <w:lang w:val="en-GB"/>
              </w:rPr>
              <w:t>Mic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LCD </w:t>
            </w:r>
            <w:proofErr w:type="spellStart"/>
            <w:r>
              <w:rPr>
                <w:rFonts w:ascii="Times New Roman" w:hAnsi="Times New Roman"/>
                <w:lang w:val="en-GB"/>
              </w:rPr>
              <w:t>proyektor</w:t>
            </w:r>
            <w:proofErr w:type="spellEnd"/>
          </w:p>
        </w:tc>
        <w:tc>
          <w:tcPr>
            <w:tcW w:w="1086" w:type="dxa"/>
          </w:tcPr>
          <w:p w:rsidR="000516A4" w:rsidRDefault="000516A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0A056C" w:rsidRPr="000516A4" w:rsidRDefault="000516A4" w:rsidP="000516A4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52" w:type="dxa"/>
          </w:tcPr>
          <w:p w:rsidR="000A056C" w:rsidRPr="00452D55" w:rsidRDefault="008F6A13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360D4F">
              <w:rPr>
                <w:rFonts w:ascii="Times New Roman" w:hAnsi="Times New Roman"/>
                <w:lang w:val="en-GB"/>
              </w:rPr>
              <w:t>dipersiapkan</w:t>
            </w:r>
            <w:proofErr w:type="spellEnd"/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923C9F">
        <w:trPr>
          <w:trHeight w:val="846"/>
        </w:trPr>
        <w:tc>
          <w:tcPr>
            <w:tcW w:w="532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4</w:t>
            </w:r>
          </w:p>
        </w:tc>
        <w:tc>
          <w:tcPr>
            <w:tcW w:w="5449" w:type="dxa"/>
          </w:tcPr>
          <w:p w:rsidR="000A056C" w:rsidRDefault="0020486B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Memberi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FA4091">
              <w:rPr>
                <w:rFonts w:ascii="Times New Roman" w:hAnsi="Times New Roman"/>
                <w:lang w:val="en-US"/>
              </w:rPr>
              <w:t xml:space="preserve">Sound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Sistem</w:t>
            </w:r>
            <w:proofErr w:type="spellEnd"/>
            <w:r w:rsidR="00FA40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FA4091">
              <w:rPr>
                <w:rFonts w:ascii="Times New Roman" w:hAnsi="Times New Roman"/>
                <w:lang w:val="en-US"/>
              </w:rPr>
              <w:t xml:space="preserve"> Multimedia yang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akan</w:t>
            </w:r>
            <w:proofErr w:type="spellEnd"/>
            <w:r w:rsidR="00FA40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digunakan</w:t>
            </w:r>
            <w:proofErr w:type="spellEnd"/>
          </w:p>
          <w:p w:rsidR="00C740D3" w:rsidRPr="0023022B" w:rsidRDefault="00C740D3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1" w:type="dxa"/>
          </w:tcPr>
          <w:p w:rsidR="000A056C" w:rsidRPr="00307267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7" o:spid="_x0000_s1043" type="#_x0000_t32" style="position:absolute;margin-left:26.25pt;margin-top:18.35pt;width:51.2pt;height:0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" strokecolor="black [3213]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8" o:spid="_x0000_s1042" style="position:absolute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3pt,18.4pt" to="26.3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" strokecolor="black [3213]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39" style="position:absolute;margin-left:41.4pt;margin-top:29.9pt;width:51.35pt;height:27.25pt;z-index:251694080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">
                  <v:shape id="AutoShape 138" o:spid="_x0000_s1041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40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 w:rsidR="00307267">
              <w:rPr>
                <w:rFonts w:ascii="Times New Roman" w:hAnsi="Times New Roman"/>
                <w:noProof/>
                <w:lang w:val="en-GB" w:eastAsia="id-ID"/>
              </w:rPr>
              <w:t xml:space="preserve">                        </w:t>
            </w:r>
          </w:p>
        </w:tc>
        <w:tc>
          <w:tcPr>
            <w:tcW w:w="1551" w:type="dxa"/>
          </w:tcPr>
          <w:p w:rsidR="0071285A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38" type="#_x0000_t110" style="position:absolute;margin-left:12.95pt;margin-top:8.55pt;width:31.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"/>
              </w:pict>
            </w:r>
            <w:r w:rsid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</w:t>
            </w:r>
          </w:p>
          <w:p w:rsidR="0071285A" w:rsidRPr="0071285A" w:rsidRDefault="007517D8" w:rsidP="0071285A">
            <w:pPr>
              <w:tabs>
                <w:tab w:val="left" w:pos="1125"/>
              </w:tabs>
              <w:rPr>
                <w:rFonts w:ascii="Times New Roman" w:hAnsi="Times New Roman"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37" type="#_x0000_t32" style="position:absolute;margin-left:44.9pt;margin-top:9pt;width:55.5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">
                  <v:stroke endarrow="block"/>
                </v:shape>
              </w:pict>
            </w:r>
            <w:r w:rsidR="0071285A">
              <w:rPr>
                <w:rFonts w:ascii="Times New Roman" w:hAnsi="Times New Roman"/>
                <w:sz w:val="16"/>
                <w:szCs w:val="16"/>
                <w:lang w:val="en-GB" w:eastAsia="id-ID"/>
              </w:rPr>
              <w:tab/>
            </w:r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  <w:p w:rsidR="000A056C" w:rsidRDefault="000A056C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0A056C" w:rsidRPr="00F50AE1" w:rsidRDefault="000A056C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708" w:type="dxa"/>
          </w:tcPr>
          <w:p w:rsidR="000A056C" w:rsidRPr="001353D6" w:rsidRDefault="00B66C70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86" w:type="dxa"/>
          </w:tcPr>
          <w:p w:rsidR="000A056C" w:rsidRPr="00030B8F" w:rsidRDefault="009761ED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52" w:type="dxa"/>
          </w:tcPr>
          <w:p w:rsidR="000A056C" w:rsidRPr="00F50AE1" w:rsidRDefault="00360D4F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teradmistrasikan</w:t>
            </w:r>
            <w:proofErr w:type="spellEnd"/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923C9F">
        <w:trPr>
          <w:trHeight w:val="846"/>
        </w:trPr>
        <w:tc>
          <w:tcPr>
            <w:tcW w:w="532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5</w:t>
            </w:r>
          </w:p>
        </w:tc>
        <w:tc>
          <w:tcPr>
            <w:tcW w:w="5449" w:type="dxa"/>
          </w:tcPr>
          <w:p w:rsidR="000A056C" w:rsidRDefault="002144F0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Melaporkan</w:t>
            </w:r>
            <w:proofErr w:type="spellEnd"/>
            <w:r w:rsidR="00B97857">
              <w:rPr>
                <w:rFonts w:ascii="Times New Roman" w:hAnsi="Times New Roman"/>
                <w:lang w:val="en-US"/>
              </w:rPr>
              <w:t xml:space="preserve"> </w:t>
            </w:r>
            <w:r w:rsidR="00FA4091">
              <w:rPr>
                <w:rFonts w:ascii="Times New Roman" w:hAnsi="Times New Roman"/>
                <w:lang w:val="en-US"/>
              </w:rPr>
              <w:t xml:space="preserve">Sound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Sistem</w:t>
            </w:r>
            <w:proofErr w:type="spellEnd"/>
            <w:r w:rsidR="00FA40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FA4091">
              <w:rPr>
                <w:rFonts w:ascii="Times New Roman" w:hAnsi="Times New Roman"/>
                <w:lang w:val="en-US"/>
              </w:rPr>
              <w:t xml:space="preserve"> Multimedia yang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digunakan</w:t>
            </w:r>
            <w:proofErr w:type="spellEnd"/>
          </w:p>
          <w:p w:rsidR="002144F0" w:rsidRPr="00DF13C3" w:rsidRDefault="002144F0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1" w:type="dxa"/>
          </w:tcPr>
          <w:p w:rsidR="000A056C" w:rsidRPr="00307267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36" type="#_x0000_t32" style="position:absolute;margin-left:26.25pt;margin-top:28.35pt;width:0;height:35.5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"/>
              </w:pict>
            </w: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Flowchart: Decision 125" o:spid="_x0000_s1035" type="#_x0000_t110" style="position:absolute;margin-left:10pt;margin-top:7.35pt;width:31.5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"/>
              </w:pict>
            </w:r>
            <w:r w:rsid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 tidak</w:t>
            </w:r>
          </w:p>
        </w:tc>
        <w:tc>
          <w:tcPr>
            <w:tcW w:w="1551" w:type="dxa"/>
          </w:tcPr>
          <w:p w:rsidR="000A056C" w:rsidRPr="0071285A" w:rsidRDefault="0071285A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       </w:t>
            </w:r>
            <w:proofErr w:type="spellStart"/>
            <w:r w:rsidRPr="0071285A">
              <w:rPr>
                <w:rFonts w:ascii="Times New Roman" w:hAnsi="Times New Roman"/>
                <w:sz w:val="16"/>
                <w:szCs w:val="16"/>
                <w:lang w:val="en-GB"/>
              </w:rPr>
              <w:t>ya</w:t>
            </w:r>
            <w:proofErr w:type="spellEnd"/>
          </w:p>
        </w:tc>
        <w:tc>
          <w:tcPr>
            <w:tcW w:w="1396" w:type="dxa"/>
          </w:tcPr>
          <w:p w:rsidR="000A056C" w:rsidRPr="00F50AE1" w:rsidRDefault="000A056C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0A056C" w:rsidRPr="00B66C70" w:rsidRDefault="00B66C70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86" w:type="dxa"/>
          </w:tcPr>
          <w:p w:rsidR="000A056C" w:rsidRPr="009761ED" w:rsidRDefault="009761ED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52" w:type="dxa"/>
          </w:tcPr>
          <w:p w:rsidR="000A056C" w:rsidRPr="00F50AE1" w:rsidRDefault="004D1D6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923C9F">
        <w:trPr>
          <w:trHeight w:val="541"/>
        </w:trPr>
        <w:tc>
          <w:tcPr>
            <w:tcW w:w="532" w:type="dxa"/>
          </w:tcPr>
          <w:p w:rsidR="000A056C" w:rsidRPr="006C0EA5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6</w:t>
            </w:r>
          </w:p>
        </w:tc>
        <w:tc>
          <w:tcPr>
            <w:tcW w:w="5449" w:type="dxa"/>
          </w:tcPr>
          <w:p w:rsidR="00C740D3" w:rsidRPr="00962B15" w:rsidRDefault="00FA4091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Mengindentifikasi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Sound </w:t>
            </w:r>
            <w:proofErr w:type="spellStart"/>
            <w:r>
              <w:rPr>
                <w:rFonts w:ascii="Times New Roman" w:hAnsi="Times New Roman"/>
                <w:lang w:val="en-US"/>
              </w:rPr>
              <w:t>Sistem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Multimedia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digunakan</w:t>
            </w:r>
            <w:proofErr w:type="spellEnd"/>
          </w:p>
        </w:tc>
        <w:tc>
          <w:tcPr>
            <w:tcW w:w="1431" w:type="dxa"/>
          </w:tcPr>
          <w:p w:rsidR="000A056C" w:rsidRPr="00307267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4" type="#_x0000_t32" style="position:absolute;margin-left:26.3pt;margin-top:21.35pt;width:51.4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">
                  <v:stroke endarrow="block"/>
                </v:shape>
              </w:pict>
            </w:r>
            <w:r w:rsidR="00307267">
              <w:rPr>
                <w:rFonts w:ascii="Times New Roman" w:hAnsi="Times New Roman"/>
                <w:noProof/>
                <w:lang w:val="en-GB" w:eastAsia="id-ID"/>
              </w:rPr>
              <w:t xml:space="preserve">    </w:t>
            </w:r>
            <w:r w:rsidR="00307267" w:rsidRP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ya   </w:t>
            </w:r>
          </w:p>
        </w:tc>
        <w:tc>
          <w:tcPr>
            <w:tcW w:w="1551" w:type="dxa"/>
          </w:tcPr>
          <w:p w:rsidR="000A056C" w:rsidRPr="006C0EA5" w:rsidRDefault="007517D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2" o:spid="_x0000_s1031" style="position:absolute;margin-left:27.5pt;margin-top:27.85pt;width:48.7pt;height:26.95pt;flip:x;z-index:251700224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">
                  <v:shape id="AutoShape 142" o:spid="_x0000_s103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<v:shape id="AutoShape 143" o:spid="_x0000_s103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0" style="position:absolute;margin-left:12.1pt;margin-top:13.5pt;width:27.7pt;height:1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"/>
              </w:pict>
            </w:r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0A056C" w:rsidRPr="006C0EA5" w:rsidRDefault="00B66C70" w:rsidP="000413B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86" w:type="dxa"/>
          </w:tcPr>
          <w:p w:rsidR="000A056C" w:rsidRPr="00F50AE1" w:rsidRDefault="009761ED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52" w:type="dxa"/>
          </w:tcPr>
          <w:p w:rsidR="000A056C" w:rsidRPr="00F50AE1" w:rsidRDefault="00360D4F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923C9F">
        <w:trPr>
          <w:trHeight w:val="664"/>
        </w:trPr>
        <w:tc>
          <w:tcPr>
            <w:tcW w:w="532" w:type="dxa"/>
          </w:tcPr>
          <w:p w:rsidR="000A056C" w:rsidRDefault="000A056C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  <w:p w:rsidR="000A056C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A056C" w:rsidRPr="00A00163" w:rsidRDefault="000A056C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449" w:type="dxa"/>
          </w:tcPr>
          <w:p w:rsidR="000A056C" w:rsidRPr="00DB64E8" w:rsidRDefault="00E553CB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r w:rsidR="00FA4091">
              <w:rPr>
                <w:rFonts w:ascii="Times New Roman" w:hAnsi="Times New Roman"/>
                <w:lang w:val="en-US"/>
              </w:rPr>
              <w:t xml:space="preserve">Sound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Sistem</w:t>
            </w:r>
            <w:proofErr w:type="spellEnd"/>
            <w:r w:rsidR="00FA40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FA4091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FA4091">
              <w:rPr>
                <w:rFonts w:ascii="Times New Roman" w:hAnsi="Times New Roman"/>
                <w:lang w:val="en-US"/>
              </w:rPr>
              <w:t xml:space="preserve"> Multimedia </w:t>
            </w:r>
            <w:proofErr w:type="spellStart"/>
            <w:r>
              <w:rPr>
                <w:rFonts w:ascii="Times New Roman" w:hAnsi="Times New Roman"/>
                <w:lang w:val="en-GB"/>
              </w:rPr>
              <w:t>di</w:t>
            </w:r>
            <w:r w:rsidR="004D1D64">
              <w:rPr>
                <w:rFonts w:ascii="Times New Roman" w:hAnsi="Times New Roman"/>
                <w:lang w:val="en-GB"/>
              </w:rPr>
              <w:t>per</w:t>
            </w:r>
            <w:r w:rsidR="009761ED">
              <w:rPr>
                <w:rFonts w:ascii="Times New Roman" w:hAnsi="Times New Roman"/>
                <w:lang w:val="en-GB"/>
              </w:rPr>
              <w:t>siapkan</w:t>
            </w:r>
            <w:proofErr w:type="spellEnd"/>
            <w:r w:rsidR="009761ED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431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551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396" w:type="dxa"/>
          </w:tcPr>
          <w:p w:rsidR="000A056C" w:rsidRDefault="007517D8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20" o:spid="_x0000_s1029" type="#_x0000_t116" style="position:absolute;margin-left:4.8pt;margin-top:7.9pt;width:28.6pt;height:15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"/>
              </w:pict>
            </w:r>
          </w:p>
          <w:p w:rsidR="000A056C" w:rsidRPr="00AE29A2" w:rsidRDefault="000A056C" w:rsidP="000413B9">
            <w:pPr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0A056C" w:rsidRPr="006C0EA5" w:rsidRDefault="009761ED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 xml:space="preserve">Sound, </w:t>
            </w:r>
            <w:proofErr w:type="spellStart"/>
            <w:r>
              <w:rPr>
                <w:rFonts w:ascii="Times New Roman" w:hAnsi="Times New Roman"/>
                <w:lang w:val="en-GB"/>
              </w:rPr>
              <w:t>Mic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LCD </w:t>
            </w:r>
            <w:proofErr w:type="spellStart"/>
            <w:r>
              <w:rPr>
                <w:rFonts w:ascii="Times New Roman" w:hAnsi="Times New Roman"/>
                <w:lang w:val="en-GB"/>
              </w:rPr>
              <w:t>proyektor</w:t>
            </w:r>
            <w:proofErr w:type="spellEnd"/>
          </w:p>
        </w:tc>
        <w:tc>
          <w:tcPr>
            <w:tcW w:w="1086" w:type="dxa"/>
          </w:tcPr>
          <w:p w:rsidR="000A056C" w:rsidRPr="009761ED" w:rsidRDefault="009761ED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52" w:type="dxa"/>
          </w:tcPr>
          <w:p w:rsidR="000A056C" w:rsidRPr="004D1D64" w:rsidRDefault="009761ED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Sound </w:t>
            </w:r>
            <w:proofErr w:type="spellStart"/>
            <w:r>
              <w:rPr>
                <w:rFonts w:ascii="Times New Roman" w:hAnsi="Times New Roman"/>
                <w:lang w:val="en-GB"/>
              </w:rPr>
              <w:t>sistem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Multimedia</w:t>
            </w:r>
            <w:r w:rsidR="004D1D64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D1D64">
              <w:rPr>
                <w:rFonts w:ascii="Times New Roman" w:hAnsi="Times New Roman"/>
                <w:lang w:val="en-GB"/>
              </w:rPr>
              <w:t>Siap</w:t>
            </w:r>
            <w:proofErr w:type="spellEnd"/>
            <w:r w:rsidR="004D1D64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396" w:type="dxa"/>
          </w:tcPr>
          <w:p w:rsidR="000A056C" w:rsidRPr="006C0EA5" w:rsidRDefault="000A056C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E0B02" w:rsidRDefault="001E0B02"/>
    <w:sectPr w:rsidR="001E0B02" w:rsidSect="007517D8">
      <w:pgSz w:w="18711" w:h="12191" w:orient="landscape" w:code="20000"/>
      <w:pgMar w:top="85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826" w:rsidRDefault="00882826" w:rsidP="007D2ED4">
      <w:pPr>
        <w:spacing w:after="0" w:line="240" w:lineRule="auto"/>
      </w:pPr>
      <w:r>
        <w:separator/>
      </w:r>
    </w:p>
  </w:endnote>
  <w:endnote w:type="continuationSeparator" w:id="0">
    <w:p w:rsidR="00882826" w:rsidRDefault="00882826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826" w:rsidRDefault="00882826" w:rsidP="007D2ED4">
      <w:pPr>
        <w:spacing w:after="0" w:line="240" w:lineRule="auto"/>
      </w:pPr>
      <w:r>
        <w:separator/>
      </w:r>
    </w:p>
  </w:footnote>
  <w:footnote w:type="continuationSeparator" w:id="0">
    <w:p w:rsidR="00882826" w:rsidRDefault="00882826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516A4"/>
    <w:rsid w:val="000A056C"/>
    <w:rsid w:val="000C2CA5"/>
    <w:rsid w:val="000E2028"/>
    <w:rsid w:val="001E0B02"/>
    <w:rsid w:val="0020486B"/>
    <w:rsid w:val="002144F0"/>
    <w:rsid w:val="00307267"/>
    <w:rsid w:val="00360D4F"/>
    <w:rsid w:val="003D0B64"/>
    <w:rsid w:val="003E2536"/>
    <w:rsid w:val="004D1D64"/>
    <w:rsid w:val="005458EB"/>
    <w:rsid w:val="0071285A"/>
    <w:rsid w:val="007517D8"/>
    <w:rsid w:val="007B54CA"/>
    <w:rsid w:val="007D2ED4"/>
    <w:rsid w:val="00882826"/>
    <w:rsid w:val="008F6A13"/>
    <w:rsid w:val="00923C9F"/>
    <w:rsid w:val="009761ED"/>
    <w:rsid w:val="00A8141C"/>
    <w:rsid w:val="00AA6D53"/>
    <w:rsid w:val="00AC7F29"/>
    <w:rsid w:val="00B66C70"/>
    <w:rsid w:val="00B97857"/>
    <w:rsid w:val="00BB28A7"/>
    <w:rsid w:val="00C043C8"/>
    <w:rsid w:val="00C740D3"/>
    <w:rsid w:val="00DF0AEB"/>
    <w:rsid w:val="00E553CB"/>
    <w:rsid w:val="00EB2936"/>
    <w:rsid w:val="00F31FBC"/>
    <w:rsid w:val="00FA4091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4" type="connector" idref="#Straight Arrow Connector 126"/>
        <o:r id="V:Rule15" type="connector" idref="#AutoShape 143"/>
        <o:r id="V:Rule16" type="connector" idref="#AutoShape 138"/>
        <o:r id="V:Rule17" type="connector" idref="#Straight Arrow Connector 128"/>
        <o:r id="V:Rule18" type="connector" idref="#Straight Arrow Connector 141"/>
        <o:r id="V:Rule19" type="connector" idref="#Straight Arrow Connector 143"/>
        <o:r id="V:Rule20" type="connector" idref="#AutoShape 129"/>
        <o:r id="V:Rule21" type="connector" idref="#Straight Arrow Connector 133"/>
        <o:r id="V:Rule22" type="connector" idref="#Straight Arrow Connector 127"/>
        <o:r id="V:Rule23" type="connector" idref="#Straight Arrow Connector 147"/>
        <o:r id="V:Rule24" type="connector" idref="#AutoShape 142"/>
        <o:r id="V:Rule25" type="connector" idref="#AutoShape 139"/>
        <o:r id="V:Rule26" type="connector" idref="#AutoShape 1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36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EB2936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36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1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D48B7-B30C-4F58-B965-E64D996F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13</cp:revision>
  <cp:lastPrinted>2019-08-16T06:26:00Z</cp:lastPrinted>
  <dcterms:created xsi:type="dcterms:W3CDTF">2018-10-08T03:18:00Z</dcterms:created>
  <dcterms:modified xsi:type="dcterms:W3CDTF">2019-08-16T06:26:00Z</dcterms:modified>
</cp:coreProperties>
</file>