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77A" w:rsidRDefault="004127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  <w:gridCol w:w="5733"/>
      </w:tblGrid>
      <w:tr w:rsidR="00670F81" w:rsidRPr="006C0EA5" w:rsidTr="009D3EA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0F81" w:rsidRPr="006C0EA5" w:rsidRDefault="00B61EB3" w:rsidP="009D3E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150pt;margin-top:8.45pt;width:91.2pt;height:101.05pt;z-index:25171456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ZksgIAALo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7mGHHSQY/u6ajRWowIjqA+Q69ScLvrwVGPcA59tlxVfyvK7wpxsWkI39MbKcXQUFJBfr656V5c&#10;nXCUAdkNn0QFcciDFhZorGVnigflQIAOfXo898bkUpqQfhQHIZhKsPlBPJ/PIxuDpKfrvVT6AxUd&#10;MosMS2i+hSeHW6VNOiQ9uZhoXBSsba0AWv7iABynEwgOV43NpGH7+TPxkm28jUMnDBZbJ/Ty3Lkp&#10;NqGzKPxllM/zzSb3n0xcP0wbVlWUmzAnbfnhn/XuqPJJFWd1KdGyysCZlJTc7zatRAcC2i7sdyzI&#10;hZv7Mg1bBODyipIPlV0HiVMs4qUTFmHkJEsvdjw/WScLL0zCvHhJ6ZZx+u+U0JDhJAqiSU2/5ebZ&#10;7y03knZMw/RoWZfh+OxEUqPBLa9sazVh7bS+KIVJ/7kU0O5To61ijUgnuepxNwKKkfFOVI+gXSlA&#10;WaBCGHmwaIT8gdEA4yPDHOYbRu1HDupP/NBIVdtNGC0D2MhLy+7SQngJQBnWGE3LjZ4m1EMv2b6B&#10;OKf3dgMvpmBWy885Hd8ZDAhL6TjMzAS63Fuv55G7+gUAAP//AwBQSwMEFAAGAAgAAAAhAE8wCrPe&#10;AAAACgEAAA8AAABkcnMvZG93bnJldi54bWxMj8FOwzAQRO9I/IO1SNyonbRUbRqnQkiV2hOi8AFu&#10;vMQp8TqKnTbw9SwnOI5mNPOm3E6+ExccYhtIQzZTIJDqYFtqNLy/7R5WIGIyZE0XCDV8YYRtdXtT&#10;msKGK73i5ZgawSUUC6PBpdQXUsbaoTdxFnok9j7C4E1iOTTSDubK5b6TuVJL6U1LvOBMj88O68/j&#10;6DWcHw+9fzm4+TTuM7knab+nndX6/m562oBIOKW/MPziMzpUzHQKI9koOg1zpfhLYmO5BsGBxSpf&#10;gDhpyLO1AlmV8v+F6gcAAP//AwBQSwECLQAUAAYACAAAACEAtoM4kv4AAADhAQAAEwAAAAAAAAAA&#10;AAAAAAAAAAAAW0NvbnRlbnRfVHlwZXNdLnhtbFBLAQItABQABgAIAAAAIQA4/SH/1gAAAJQBAAAL&#10;AAAAAAAAAAAAAAAAAC8BAABfcmVscy8ucmVsc1BLAQItABQABgAIAAAAIQB0kgZksgIAALoFAAAO&#10;AAAAAAAAAAAAAAAAAC4CAABkcnMvZTJvRG9jLnhtbFBLAQItABQABgAIAAAAIQBPMAqz3gAAAAoB&#10;AAAPAAAAAAAAAAAAAAAAAAwFAABkcnMvZG93bnJldi54bWxQSwUGAAAAAAQABADzAAAAFwYAAAAA&#10;" filled="f" stroked="f">
                  <v:textbox style="mso-fit-shape-to-text:t">
                    <w:txbxContent>
                      <w:p w:rsidR="00670F81" w:rsidRDefault="00670F81" w:rsidP="00670F81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Nomor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>SOP</w:t>
            </w:r>
            <w:r w:rsidRPr="006C0EA5">
              <w:rPr>
                <w:rFonts w:ascii="Times New Roman" w:hAnsi="Times New Roman"/>
                <w:lang w:val="en-ID"/>
              </w:rPr>
              <w:t>.SEK.</w:t>
            </w:r>
            <w:r w:rsidRPr="006C0EA5">
              <w:rPr>
                <w:rFonts w:ascii="Times New Roman" w:hAnsi="Times New Roman"/>
              </w:rPr>
              <w:t>0</w:t>
            </w:r>
            <w:r w:rsidRPr="006C0EA5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670F81" w:rsidRPr="006C0EA5" w:rsidTr="009D3EAA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  <w:lang w:val="en-ID"/>
              </w:rPr>
              <w:t>15</w:t>
            </w:r>
            <w:r w:rsidRPr="006C0EA5">
              <w:rPr>
                <w:rFonts w:ascii="Times New Roman" w:hAnsi="Times New Roman"/>
              </w:rPr>
              <w:t xml:space="preserve"> </w:t>
            </w:r>
            <w:proofErr w:type="spellStart"/>
            <w:r w:rsidRPr="006C0EA5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670F81" w:rsidRPr="006C0EA5" w:rsidTr="009D3EAA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Revisi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F81" w:rsidRPr="006C0EA5" w:rsidRDefault="008571D3" w:rsidP="009D3EAA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670F81" w:rsidRPr="006C0EA5" w:rsidTr="009D3EAA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Efektif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 xml:space="preserve">01 </w:t>
            </w:r>
            <w:r w:rsidRPr="006C0EA5">
              <w:rPr>
                <w:rFonts w:ascii="Times New Roman" w:hAnsi="Times New Roman"/>
                <w:lang w:val="en-ID"/>
              </w:rPr>
              <w:t>September</w:t>
            </w:r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670F81" w:rsidRPr="006C0EA5" w:rsidTr="009D3EAA">
        <w:tc>
          <w:tcPr>
            <w:tcW w:w="8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81" w:rsidRPr="006C0EA5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70F81" w:rsidRPr="006C0EA5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70F81" w:rsidRPr="006C0EA5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70F81" w:rsidRPr="006C0EA5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670F81" w:rsidRPr="006C0EA5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EA5">
              <w:rPr>
                <w:rFonts w:ascii="Times New Roman" w:hAnsi="Times New Roman"/>
                <w:b/>
              </w:rPr>
              <w:t xml:space="preserve">PEMERINTAH KABUPATEN </w:t>
            </w:r>
            <w:r w:rsidRPr="006C0EA5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670F81" w:rsidRPr="006C0EA5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Disahkan Oleh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81" w:rsidRPr="006E0892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6E0892">
              <w:rPr>
                <w:rFonts w:ascii="Times New Roman" w:hAnsi="Times New Roman"/>
                <w:lang w:val="en-GB"/>
              </w:rPr>
              <w:t>Kepala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Bagian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670F81" w:rsidRPr="006E0892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6E0892">
              <w:rPr>
                <w:rFonts w:ascii="Times New Roman" w:hAnsi="Times New Roman"/>
                <w:lang w:val="en-GB"/>
              </w:rPr>
              <w:t>Setda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670F81" w:rsidRPr="006E0892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0F81" w:rsidRPr="006E0892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0F81" w:rsidRPr="006E0892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0F81" w:rsidRPr="006E0892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0F81" w:rsidRPr="00371C21" w:rsidRDefault="007859F7" w:rsidP="009D3EA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371C21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670F81" w:rsidRPr="006E0892" w:rsidRDefault="00670F81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892">
              <w:rPr>
                <w:rFonts w:ascii="Times New Roman" w:hAnsi="Times New Roman"/>
              </w:rPr>
              <w:t xml:space="preserve">NIP. </w:t>
            </w:r>
            <w:r w:rsidRPr="006E0892"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670F81" w:rsidRPr="006C0EA5" w:rsidTr="009D3EA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525784" w:rsidRDefault="00525784" w:rsidP="009D3E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BAGIAN UMUM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Judul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F81" w:rsidRPr="003D6FE9" w:rsidRDefault="003D6FE9" w:rsidP="009D3EAA">
            <w:pPr>
              <w:pStyle w:val="Header"/>
              <w:rPr>
                <w:rFonts w:ascii="Times New Roman" w:hAnsi="Times New Roman"/>
                <w:lang w:val="en-GB"/>
              </w:rPr>
            </w:pPr>
            <w:proofErr w:type="spellStart"/>
            <w:r w:rsidRPr="003D6FE9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3D6FE9"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3D6FE9">
              <w:rPr>
                <w:rFonts w:ascii="Times New Roman" w:hAnsi="Times New Roman"/>
                <w:lang w:val="en-GB"/>
              </w:rPr>
              <w:t>kunjungan</w:t>
            </w:r>
            <w:proofErr w:type="spellEnd"/>
            <w:r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3D6FE9">
              <w:rPr>
                <w:rFonts w:ascii="Times New Roman" w:hAnsi="Times New Roman"/>
                <w:lang w:val="en-GB"/>
              </w:rPr>
              <w:t>tamu</w:t>
            </w:r>
            <w:proofErr w:type="spellEnd"/>
            <w:r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3D6FE9">
              <w:rPr>
                <w:rFonts w:ascii="Times New Roman" w:hAnsi="Times New Roman"/>
                <w:lang w:val="en-GB"/>
              </w:rPr>
              <w:t>kenegaraan</w:t>
            </w:r>
            <w:proofErr w:type="spellEnd"/>
          </w:p>
        </w:tc>
      </w:tr>
    </w:tbl>
    <w:p w:rsidR="007D2ED4" w:rsidRDefault="007D2ED4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3"/>
        <w:gridCol w:w="8024"/>
      </w:tblGrid>
      <w:tr w:rsidR="00670F81" w:rsidRPr="006C0EA5" w:rsidTr="009D3EAA">
        <w:tc>
          <w:tcPr>
            <w:tcW w:w="8023" w:type="dxa"/>
            <w:vAlign w:val="center"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DASAR HUKUM</w:t>
            </w:r>
          </w:p>
        </w:tc>
        <w:tc>
          <w:tcPr>
            <w:tcW w:w="8024" w:type="dxa"/>
            <w:vAlign w:val="center"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KUALIFIKASI PELAKSANA</w:t>
            </w:r>
          </w:p>
        </w:tc>
      </w:tr>
      <w:tr w:rsidR="00670F81" w:rsidRPr="006C0EA5" w:rsidTr="009D3EAA">
        <w:tc>
          <w:tcPr>
            <w:tcW w:w="8023" w:type="dxa"/>
          </w:tcPr>
          <w:p w:rsidR="000073CF" w:rsidRDefault="000073CF" w:rsidP="000073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0073CF" w:rsidRDefault="000073CF" w:rsidP="000073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9 Tahun 2016 tentang Pembentukan dan Susunan Perangkat Daerah</w:t>
            </w:r>
          </w:p>
          <w:p w:rsidR="000073CF" w:rsidRDefault="000073CF" w:rsidP="000073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12 Tahun 2018 tentang Perubahan Pembentukan dan Susunan Perangkat Daerah</w:t>
            </w:r>
          </w:p>
          <w:p w:rsidR="000073CF" w:rsidRDefault="000073CF" w:rsidP="000073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14 Tahun 2017 Tentang Anggaran Pendapatan dan Belanja Daerah Tahun Anggaran 2018</w:t>
            </w:r>
          </w:p>
          <w:p w:rsidR="000073CF" w:rsidRDefault="000073CF" w:rsidP="000073CF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670F81" w:rsidRPr="000073CF" w:rsidRDefault="000073CF" w:rsidP="000073CF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8024" w:type="dxa"/>
          </w:tcPr>
          <w:p w:rsidR="00670F81" w:rsidRPr="003D6FE9" w:rsidRDefault="003D6FE9" w:rsidP="003D6FE9">
            <w:pPr>
              <w:pStyle w:val="Head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</w:t>
            </w:r>
            <w:r w:rsidR="00670F81" w:rsidRPr="003D6FE9">
              <w:rPr>
                <w:rFonts w:ascii="Times New Roman" w:hAnsi="Times New Roman"/>
                <w:lang w:val="en-GB"/>
              </w:rPr>
              <w:t xml:space="preserve">Memahami </w:t>
            </w:r>
            <w:proofErr w:type="spellStart"/>
            <w:r w:rsidR="00670F81" w:rsidRPr="003D6FE9">
              <w:rPr>
                <w:rFonts w:ascii="Times New Roman" w:hAnsi="Times New Roman"/>
                <w:lang w:val="en-GB"/>
              </w:rPr>
              <w:t>tentang</w:t>
            </w:r>
            <w:proofErr w:type="spellEnd"/>
            <w:r w:rsidR="00670F81" w:rsidRPr="003D6FE9">
              <w:rPr>
                <w:rFonts w:ascii="Times New Roman" w:hAnsi="Times New Roman"/>
                <w:lang w:val="en-GB"/>
              </w:rPr>
              <w:t xml:space="preserve"> Tata </w:t>
            </w:r>
            <w:proofErr w:type="spellStart"/>
            <w:r w:rsidR="00670F81" w:rsidRPr="003D6FE9">
              <w:rPr>
                <w:rFonts w:ascii="Times New Roman" w:hAnsi="Times New Roman"/>
                <w:lang w:val="en-GB"/>
              </w:rPr>
              <w:t>cara</w:t>
            </w:r>
            <w:proofErr w:type="spellEnd"/>
            <w:r w:rsidR="00670F81"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670F81" w:rsidRPr="003D6FE9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="00670F81"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3D6FE9"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3D6FE9">
              <w:rPr>
                <w:rFonts w:ascii="Times New Roman" w:hAnsi="Times New Roman"/>
                <w:lang w:val="en-GB"/>
              </w:rPr>
              <w:t>kunjungan</w:t>
            </w:r>
            <w:proofErr w:type="spellEnd"/>
            <w:r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3D6FE9">
              <w:rPr>
                <w:rFonts w:ascii="Times New Roman" w:hAnsi="Times New Roman"/>
                <w:lang w:val="en-GB"/>
              </w:rPr>
              <w:t>tamu</w:t>
            </w:r>
            <w:proofErr w:type="spellEnd"/>
            <w:r w:rsidRPr="003D6FE9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 w:rsidRPr="003D6FE9">
              <w:rPr>
                <w:rFonts w:ascii="Times New Roman" w:hAnsi="Times New Roman"/>
                <w:lang w:val="en-GB"/>
              </w:rPr>
              <w:t>kenegaraan</w:t>
            </w:r>
            <w:proofErr w:type="spellEnd"/>
          </w:p>
          <w:p w:rsidR="00670F81" w:rsidRPr="00ED75A6" w:rsidRDefault="003D6FE9" w:rsidP="003D6F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>2.</w:t>
            </w:r>
            <w:r w:rsidR="00670F81" w:rsidRPr="00ED75A6">
              <w:rPr>
                <w:rFonts w:ascii="Times New Roman" w:hAnsi="Times New Roman"/>
              </w:rPr>
              <w:t>Memiliki kemampuan dalam berkoord</w:t>
            </w:r>
            <w:r w:rsidR="00670F81">
              <w:rPr>
                <w:rFonts w:ascii="Times New Roman" w:hAnsi="Times New Roman"/>
              </w:rPr>
              <w:t>inasi d</w:t>
            </w:r>
            <w:proofErr w:type="spellStart"/>
            <w:r w:rsidR="00670F81">
              <w:rPr>
                <w:rFonts w:ascii="Times New Roman" w:hAnsi="Times New Roman"/>
                <w:lang w:val="en-GB"/>
              </w:rPr>
              <w:t>engan</w:t>
            </w:r>
            <w:proofErr w:type="spellEnd"/>
            <w:r w:rsidR="00670F8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670F81"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 w:rsidR="00670F8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670F81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="00670F8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670F81"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 w:rsidR="00670F8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670F81"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670F81" w:rsidRPr="006C0EA5" w:rsidRDefault="00670F81" w:rsidP="009D3EAA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670F81" w:rsidRPr="006C0EA5" w:rsidTr="009D3EAA">
        <w:tc>
          <w:tcPr>
            <w:tcW w:w="8023" w:type="dxa"/>
            <w:vAlign w:val="center"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KETERKAITAN</w:t>
            </w:r>
          </w:p>
        </w:tc>
        <w:tc>
          <w:tcPr>
            <w:tcW w:w="8024" w:type="dxa"/>
            <w:vAlign w:val="center"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PERALATAN / PERLENGKAPAN</w:t>
            </w:r>
          </w:p>
        </w:tc>
      </w:tr>
      <w:tr w:rsidR="00670F81" w:rsidRPr="006C0EA5" w:rsidTr="009D3EAA">
        <w:tc>
          <w:tcPr>
            <w:tcW w:w="8023" w:type="dxa"/>
          </w:tcPr>
          <w:p w:rsidR="00670F81" w:rsidRPr="006C0EA5" w:rsidRDefault="00670F81" w:rsidP="009D3EAA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Manual Mutu</w:t>
            </w:r>
          </w:p>
          <w:p w:rsidR="00670F81" w:rsidRPr="006C0EA5" w:rsidRDefault="00670F81" w:rsidP="009D3EAA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8024" w:type="dxa"/>
          </w:tcPr>
          <w:p w:rsidR="00670F81" w:rsidRPr="006C0EA5" w:rsidRDefault="00670F81" w:rsidP="009D3EAA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  <w:p w:rsidR="00670F81" w:rsidRPr="00B61EB3" w:rsidRDefault="00670F81" w:rsidP="00B61EB3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r w:rsidRPr="006C0EA5">
              <w:rPr>
                <w:rFonts w:ascii="Times New Roman" w:hAnsi="Times New Roman"/>
              </w:rPr>
              <w:t>Komputer / printer / scanner / Alat Tulis Kantor</w:t>
            </w:r>
            <w:bookmarkStart w:id="0" w:name="_GoBack"/>
            <w:bookmarkEnd w:id="0"/>
          </w:p>
        </w:tc>
      </w:tr>
      <w:tr w:rsidR="00670F81" w:rsidRPr="006C0EA5" w:rsidTr="009D3EAA">
        <w:tc>
          <w:tcPr>
            <w:tcW w:w="8023" w:type="dxa"/>
            <w:vAlign w:val="center"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PERINGATAN</w:t>
            </w:r>
          </w:p>
        </w:tc>
        <w:tc>
          <w:tcPr>
            <w:tcW w:w="8024" w:type="dxa"/>
            <w:vAlign w:val="center"/>
          </w:tcPr>
          <w:p w:rsidR="00670F81" w:rsidRPr="006C0EA5" w:rsidRDefault="00670F81" w:rsidP="009D3EAA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PENCATATAN DAN PENDATAAN</w:t>
            </w:r>
          </w:p>
        </w:tc>
      </w:tr>
      <w:tr w:rsidR="00670F81" w:rsidRPr="006C0EA5" w:rsidTr="009D3EAA">
        <w:tc>
          <w:tcPr>
            <w:tcW w:w="8023" w:type="dxa"/>
          </w:tcPr>
          <w:p w:rsidR="003D6FE9" w:rsidRPr="003D6FE9" w:rsidRDefault="00670F81" w:rsidP="003D6FE9">
            <w:pPr>
              <w:pStyle w:val="Head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3D6FE9" w:rsidRPr="003D6FE9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="003D6FE9"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3D6FE9" w:rsidRPr="003D6FE9"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 w:rsidR="003D6FE9"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3D6FE9" w:rsidRPr="003D6FE9">
              <w:rPr>
                <w:rFonts w:ascii="Times New Roman" w:hAnsi="Times New Roman"/>
                <w:lang w:val="en-GB"/>
              </w:rPr>
              <w:t>kunjungan</w:t>
            </w:r>
            <w:proofErr w:type="spellEnd"/>
            <w:r w:rsidR="003D6FE9" w:rsidRPr="003D6FE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3D6FE9" w:rsidRPr="003D6FE9">
              <w:rPr>
                <w:rFonts w:ascii="Times New Roman" w:hAnsi="Times New Roman"/>
                <w:lang w:val="en-GB"/>
              </w:rPr>
              <w:t>tamu</w:t>
            </w:r>
            <w:proofErr w:type="spellEnd"/>
            <w:r w:rsidR="003D6FE9" w:rsidRPr="003D6FE9">
              <w:rPr>
                <w:rFonts w:ascii="Times New Roman" w:hAnsi="Times New Roman"/>
                <w:lang w:val="en-GB"/>
              </w:rPr>
              <w:t xml:space="preserve"> </w:t>
            </w:r>
            <w:r w:rsidR="003D6FE9"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 w:rsidR="003D6FE9" w:rsidRPr="003D6FE9">
              <w:rPr>
                <w:rFonts w:ascii="Times New Roman" w:hAnsi="Times New Roman"/>
                <w:lang w:val="en-GB"/>
              </w:rPr>
              <w:t>kenegaraan</w:t>
            </w:r>
            <w:proofErr w:type="spellEnd"/>
          </w:p>
          <w:p w:rsidR="00670F81" w:rsidRPr="006C0EA5" w:rsidRDefault="00670F81" w:rsidP="009D3EAA">
            <w:pPr>
              <w:spacing w:after="0" w:line="240" w:lineRule="auto"/>
              <w:ind w:left="426"/>
              <w:rPr>
                <w:rFonts w:ascii="Times New Roman" w:hAnsi="Times New Roman"/>
                <w:spacing w:val="3"/>
                <w:lang w:val="af-ZA" w:eastAsia="af-ZA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terlaksana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lang w:val="en-GB"/>
              </w:rPr>
              <w:t>maka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GB"/>
              </w:rPr>
              <w:t>acara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terdukung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lancar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8024" w:type="dxa"/>
          </w:tcPr>
          <w:p w:rsidR="00670F81" w:rsidRPr="00B413FF" w:rsidRDefault="00670F81" w:rsidP="009D3EAA">
            <w:pPr>
              <w:numPr>
                <w:ilvl w:val="0"/>
                <w:numId w:val="5"/>
              </w:num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Buku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indetifikasi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Acara</w:t>
            </w:r>
            <w:proofErr w:type="spellEnd"/>
          </w:p>
          <w:p w:rsidR="00670F81" w:rsidRPr="006C0EA5" w:rsidRDefault="00670F81" w:rsidP="009D3EAA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</w:tbl>
    <w:p w:rsidR="00670F81" w:rsidRDefault="00670F81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042C19" w:rsidRPr="00670F81" w:rsidRDefault="00042C19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W w:w="16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5376"/>
        <w:gridCol w:w="1412"/>
        <w:gridCol w:w="1530"/>
        <w:gridCol w:w="1377"/>
        <w:gridCol w:w="1685"/>
        <w:gridCol w:w="1071"/>
        <w:gridCol w:w="1733"/>
        <w:gridCol w:w="1377"/>
      </w:tblGrid>
      <w:tr w:rsidR="007D2ED4" w:rsidRPr="006C0EA5" w:rsidTr="00525784">
        <w:trPr>
          <w:trHeight w:val="561"/>
        </w:trPr>
        <w:tc>
          <w:tcPr>
            <w:tcW w:w="525" w:type="dxa"/>
            <w:vMerge w:val="restart"/>
            <w:vAlign w:val="center"/>
          </w:tcPr>
          <w:p w:rsidR="007D2ED4" w:rsidRPr="006C0EA5" w:rsidRDefault="007D2ED4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5376" w:type="dxa"/>
            <w:vMerge w:val="restart"/>
            <w:vAlign w:val="center"/>
          </w:tcPr>
          <w:p w:rsidR="007D2ED4" w:rsidRPr="006C0EA5" w:rsidRDefault="007D2ED4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4319" w:type="dxa"/>
            <w:gridSpan w:val="3"/>
          </w:tcPr>
          <w:p w:rsidR="007D2ED4" w:rsidRPr="006C0EA5" w:rsidRDefault="007D2ED4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4489" w:type="dxa"/>
            <w:gridSpan w:val="3"/>
          </w:tcPr>
          <w:p w:rsidR="007D2ED4" w:rsidRPr="006C0EA5" w:rsidRDefault="007D2ED4" w:rsidP="009D3EAA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377" w:type="dxa"/>
            <w:vMerge w:val="restart"/>
            <w:vAlign w:val="center"/>
          </w:tcPr>
          <w:p w:rsidR="007D2ED4" w:rsidRPr="006C0EA5" w:rsidRDefault="007D2ED4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Kete rangan</w:t>
            </w:r>
          </w:p>
        </w:tc>
      </w:tr>
      <w:tr w:rsidR="000A056C" w:rsidRPr="006C0EA5" w:rsidTr="00525784">
        <w:trPr>
          <w:trHeight w:val="172"/>
        </w:trPr>
        <w:tc>
          <w:tcPr>
            <w:tcW w:w="525" w:type="dxa"/>
            <w:vMerge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6" w:type="dxa"/>
            <w:vMerge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2" w:type="dxa"/>
          </w:tcPr>
          <w:p w:rsidR="000A056C" w:rsidRPr="00507481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Kabag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30" w:type="dxa"/>
          </w:tcPr>
          <w:p w:rsidR="000A056C" w:rsidRPr="00A00163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Kasubag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0A056C" w:rsidRPr="0023022B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Staf</w:t>
            </w:r>
            <w:proofErr w:type="spellEnd"/>
          </w:p>
        </w:tc>
        <w:tc>
          <w:tcPr>
            <w:tcW w:w="1685" w:type="dxa"/>
          </w:tcPr>
          <w:p w:rsidR="000A056C" w:rsidRPr="006C0EA5" w:rsidRDefault="000A056C" w:rsidP="009D3EAA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Kelengkapan</w:t>
            </w:r>
          </w:p>
        </w:tc>
        <w:tc>
          <w:tcPr>
            <w:tcW w:w="1071" w:type="dxa"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Waktu</w:t>
            </w:r>
          </w:p>
        </w:tc>
        <w:tc>
          <w:tcPr>
            <w:tcW w:w="1733" w:type="dxa"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Output</w:t>
            </w:r>
          </w:p>
        </w:tc>
        <w:tc>
          <w:tcPr>
            <w:tcW w:w="1377" w:type="dxa"/>
            <w:vMerge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525784">
        <w:trPr>
          <w:trHeight w:val="686"/>
        </w:trPr>
        <w:tc>
          <w:tcPr>
            <w:tcW w:w="525" w:type="dxa"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1</w:t>
            </w:r>
          </w:p>
        </w:tc>
        <w:tc>
          <w:tcPr>
            <w:tcW w:w="5376" w:type="dxa"/>
          </w:tcPr>
          <w:p w:rsidR="000A056C" w:rsidRDefault="000A056C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Kegiatan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Kunjungan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Kenegaraan</w:t>
            </w:r>
            <w:proofErr w:type="spellEnd"/>
          </w:p>
          <w:p w:rsidR="00C043C8" w:rsidRDefault="00C043C8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0A056C" w:rsidRPr="00507481" w:rsidRDefault="000A056C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2" w:type="dxa"/>
          </w:tcPr>
          <w:p w:rsidR="000A056C" w:rsidRPr="006C0EA5" w:rsidRDefault="00B61EB3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3" o:spid="_x0000_s1052" type="#_x0000_t32" style="position:absolute;margin-left:22.05pt;margin-top:22.05pt;width:0;height:35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jrJAIAAE0EAAAOAAAAZHJzL2Uyb0RvYy54bWysVMGO2jAQvVfqP1i5QwgEChFhtUqgl20X&#10;ie0HGNshVhOPZRsCqvrvHZuAlvZSVeVgxvbMmzczz1k+nduGnISxElQeJcNRRIRiwKU65NG3t81g&#10;HhHrqOK0ASXy6CJs9LT6+GHZ6UyMoYaGC0MQRNms03lUO6ezOLasFi21Q9BC4WUFpqUOt+YQc0M7&#10;RG+beDwazeIODNcGmLAWT8vrZbQK+FUlmHutKiscafIIubmwmrDu/RqvljQ7GKpryXoa9B9YtFQq&#10;THqHKqmj5GjkH1CtZAYsVG7IoI2hqiQToQasJhn9Vs2uplqEWrA5Vt/bZP8fLPt62hoiOc4unURE&#10;0RaHtHOGykPtyLMx0JEClMJGgiHeBzvWaZthYKG2xtfMzmqnX4B9t0RBUVN1EIH520UjWOIj4ocQ&#10;v7Ea8+67L8DRhx4dhPadK9N6SGwMOYcpXe5TEmdH2PWQ4Wk6nUym8wBOs1ucNtZ9FtASb+SR7Qu5&#10;V5CELPT0Yp1nRbNbgE+qYCObJiiiUaTLo8V0PA0BFhrJ/aV3s+awLxpDTtRrKvx6Fg9uBo6KB7Ba&#10;UL7ubUdlc7UxeaM8HtaFdHrrKpofi9FiPV/P00E6nq0H6agsB8+bIh3MNsmnaTkpi6JMfnpqSZrV&#10;knOhPLubgJP07wTSP6Wr9O4SvrchfkQP/UKyt/9AOgzWz/Kqij3wy9bcBo6aDc79+/KP4v0e7fdf&#10;gdUvAAAA//8DAFBLAwQUAAYACAAAACEA7E3fNdoAAAAIAQAADwAAAGRycy9kb3ducmV2LnhtbEyP&#10;QUvDQBCF74L/YRnBi9hNSiMasylF8ODRtuB1mh2TaHY2ZDdN7K93FMGehsf7ePNesZ5dp440hNaz&#10;gXSRgCKuvG25NrDfPd/egwoR2WLnmQx8UYB1eXlRYG79xK903MZaSQiHHA00Mfa51qFqyGFY+J5Y&#10;vHc/OIwih1rbAScJd51eJsmddtiyfGiwp6eGqs/t6AxQGLM02Ty4ev9ymm7elqePqd8Zc301bx5B&#10;RZrjPww/9aU6lNLp4Ee2QXUGVqtUyL8r/q8+CJdmGeiy0OcDym8AAAD//wMAUEsBAi0AFAAGAAgA&#10;AAAhALaDOJL+AAAA4QEAABMAAAAAAAAAAAAAAAAAAAAAAFtDb250ZW50X1R5cGVzXS54bWxQSwEC&#10;LQAUAAYACAAAACEAOP0h/9YAAACUAQAACwAAAAAAAAAAAAAAAAAvAQAAX3JlbHMvLnJlbHNQSwEC&#10;LQAUAAYACAAAACEARMio6yQCAABNBAAADgAAAAAAAAAAAAAAAAAuAgAAZHJzL2Uyb0RvYy54bWxQ&#10;SwECLQAUAAYACAAAACEA7E3fNdoAAAAIAQAADwAAAAAAAAAAAAAAAAB+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51" type="#_x0000_t116" style="position:absolute;margin-left:6.3pt;margin-top:6.55pt;width:28.6pt;height:1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BC2bkG3QAAAAcBAAAPAAAAZHJz&#10;L2Rvd25yZXYueG1sTI9BS8NAEIXvgv9hGcGL2E1rDBqzKSEgeigUa3vfZsckuDsbstsm/feOJz0N&#10;j/d4871iPTsrzjiG3pOC5SIBgdR401OrYP/5ev8EIkRNRltPqOCCAdbl9VWhc+Mn+sDzLraCSyjk&#10;WkEX45BLGZoOnQ4LPyCx9+VHpyPLsZVm1BOXOytXSZJJp3viD50esO6w+d6dnILtxtajrXF6qy+H&#10;9/0hre42WaXU7c1cvYCIOMe/MPziMzqUzHT0JzJBWNarjJN8H5Yg2M+eeclRQZo+giwL+Z+//AEA&#10;AP//AwBQSwECLQAUAAYACAAAACEAtoM4kv4AAADhAQAAEwAAAAAAAAAAAAAAAAAAAAAAW0NvbnRl&#10;bnRfVHlwZXNdLnhtbFBLAQItABQABgAIAAAAIQA4/SH/1gAAAJQBAAALAAAAAAAAAAAAAAAAAC8B&#10;AABfcmVscy8ucmVsc1BLAQItABQABgAIAAAAIQDHp2WQMgIAAFoEAAAOAAAAAAAAAAAAAAAAAC4C&#10;AABkcnMvZTJvRG9jLnhtbFBLAQItABQABgAIAAAAIQBC2bkG3QAAAAcBAAAPAAAAAAAAAAAAAAAA&#10;AIwEAABkcnMvZG93bnJldi54bWxQSwUGAAAAAAQABADzAAAAlgUAAAAA&#10;"/>
              </w:pict>
            </w:r>
          </w:p>
        </w:tc>
        <w:tc>
          <w:tcPr>
            <w:tcW w:w="1530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0A056C" w:rsidRPr="00BD3189" w:rsidRDefault="0029559D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Hasil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="002144F0">
              <w:rPr>
                <w:rFonts w:ascii="Times New Roman" w:hAnsi="Times New Roman"/>
                <w:lang w:val="en-GB"/>
              </w:rPr>
              <w:t>Surat</w:t>
            </w:r>
            <w:proofErr w:type="spellEnd"/>
            <w:r w:rsidR="002144F0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2144F0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="002144F0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2144F0"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</w:tc>
        <w:tc>
          <w:tcPr>
            <w:tcW w:w="1071" w:type="dxa"/>
          </w:tcPr>
          <w:p w:rsidR="000A056C" w:rsidRPr="004D7C43" w:rsidRDefault="00B66C70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en-GB"/>
              </w:rPr>
              <w:t>hari</w:t>
            </w:r>
            <w:proofErr w:type="spellEnd"/>
          </w:p>
        </w:tc>
        <w:tc>
          <w:tcPr>
            <w:tcW w:w="1733" w:type="dxa"/>
          </w:tcPr>
          <w:p w:rsidR="000A056C" w:rsidRPr="00BD3189" w:rsidRDefault="00B66C70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Informasi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525784">
        <w:trPr>
          <w:trHeight w:val="1000"/>
        </w:trPr>
        <w:tc>
          <w:tcPr>
            <w:tcW w:w="525" w:type="dxa"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2</w:t>
            </w:r>
          </w:p>
        </w:tc>
        <w:tc>
          <w:tcPr>
            <w:tcW w:w="5376" w:type="dxa"/>
          </w:tcPr>
          <w:p w:rsidR="000A056C" w:rsidRDefault="002144F0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Penugasan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A056C" w:rsidRPr="00A00163" w:rsidRDefault="000A056C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2" w:type="dxa"/>
          </w:tcPr>
          <w:p w:rsidR="000A056C" w:rsidRPr="006C0EA5" w:rsidRDefault="00B61EB3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50" type="#_x0000_t32" style="position:absolute;margin-left:22.05pt;margin-top:19.45pt;width:58.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zvOwIAAG8EAAAOAAAAZHJzL2Uyb0RvYy54bWysVE1v2zAMvQ/YfxB0Tx2nTpsYdYrCTnbp&#10;tgDpfoAiybEwWRQkNU4w7L+PUj62bpdhmA8yZZGP5OOTHx4PvSZ76bwCU9H8ZkyJNByEMruKfnlZ&#10;jWaU+MCMYBqMrOhRevq4eP/uYbClnEAHWkhHEMT4crAV7UKwZZZ53sme+Ruw0uBhC65nAbdulwnH&#10;BkTvdTYZj++yAZywDrj0Hr82p0O6SPhtK3n43LZeBqIrirWFtLq0buOaLR5YuXPMdoqfy2D/UEXP&#10;lMGkV6iGBUZenfoDqlfcgYc23HDoM2hbxWXqAbvJx791s+mYlakXJMfbK03+/8HyT/u1I0rg7Iqc&#10;EsN6HNImOKZ2XSBPzsFAajAGiQRHog8yNlhfYmBt1i72zA9mY5+Bf/XEQN0xs5Op8pejRbAUkb0J&#10;iRtvMe92+AgCfdhrgETfoXV9hERiyCFN6XidkjwEwvHjfTG9nU4o4ZejjJWXOOt8+CChJ9GoqD83&#10;cu0gT1nY/tkH7AMDLwExqYGV0jopQhsyVHQ+nUxTgAetRDyMbt7ttrV2ZM+iptITSUGwN24OXo1I&#10;YJ1kYnm2A1MabRISN8EpZEtLGrP1UlCiJV6jaJ0QtYkZsXMs+GydZPVtPp4vZ8tZMSomd8tRMW6a&#10;0dOqLkZ3q/x+2tw2dd3k32PxeVF2SghpYv0XiefF30nofNlO4ryK/EpU9hY9kYDFXt6p6DT6OO2T&#10;brYgjmsXu4sqQFUn5/MNjNfm133y+vmfWPwAAAD//wMAUEsDBBQABgAIAAAAIQDIA9ne3wAAAAgB&#10;AAAPAAAAZHJzL2Rvd25yZXYueG1sTI/BTsMwEETvSP0Haytxo06gRG2IUxUqRC5FokWIoxsvsdV4&#10;HcVum/L1uOIAx9kZzbwtFoNt2RF7bxwJSCcJMKTaKUONgPft880MmA+SlGwdoYAzeliUo6tC5sqd&#10;6A2Pm9CwWEI+lwJ0CF3Oua81WuknrkOK3pfrrQxR9g1XvTzFctvy2yTJuJWG4oKWHT5prPebgxUQ&#10;Vp9nnX3Uj3Pzun1ZZ+a7qqqVENfjYfkALOAQ/sJwwY/oUEamnTuQ8qwVMJ2mMSngbjYHdvGz9B7Y&#10;7vfAy4L/f6D8AQAA//8DAFBLAQItABQABgAIAAAAIQC2gziS/gAAAOEBAAATAAAAAAAAAAAAAAAA&#10;AAAAAABbQ29udGVudF9UeXBlc10ueG1sUEsBAi0AFAAGAAgAAAAhADj9If/WAAAAlAEAAAsAAAAA&#10;AAAAAAAAAAAALwEAAF9yZWxzLy5yZWxzUEsBAi0AFAAGAAgAAAAhACm43O87AgAAbwQAAA4AAAAA&#10;AAAAAAAAAAAALgIAAGRycy9lMm9Eb2MueG1sUEsBAi0AFAAGAAgAAAAhAMgD2d7fAAAACAEAAA8A&#10;AAAAAAAAAAAAAAAAlQQAAGRycy9kb3ducmV2LnhtbFBLBQYAAAAABAAEAPMAAAChBQAAAAA=&#10;">
                  <v:stroke endarrow="block"/>
                </v:shape>
              </w:pict>
            </w:r>
          </w:p>
        </w:tc>
        <w:tc>
          <w:tcPr>
            <w:tcW w:w="1530" w:type="dxa"/>
          </w:tcPr>
          <w:p w:rsidR="000A056C" w:rsidRPr="006C0EA5" w:rsidRDefault="00B61EB3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36" o:spid="_x0000_s1049" style="position:absolute;margin-left:47.9pt;margin-top:14.4pt;width:47.1pt;height:57pt;rotation:90;flip:x y;z-index:251708416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/GN+gIAAKAIAAAOAAAAZHJzL2Uyb0RvYy54bWzkVk1v3CAQvVfqf0C+b2zvej9sZTeK9iM9&#10;pG2kpL2zNrZRMSAg611V/e8dwHayaQ9VWlWqmoMzMDDMvDcP9vLq2DB0IEpTwZdBfBEFiPBcFJRX&#10;y+DTw260CJA2mBeYCU6WwYno4Gr19s1lKzMyFrVgBVEIgnCdtXIZ1MbILAx1XpMG6wshCQdnKVSD&#10;DQxVFRYKtxC9YeE4imZhK1QhlciJ1jC78c5g5eKXJcnNx7LUxCC2DCA3477Kfff2G64ucVYpLGua&#10;d2ngV2TRYMrh0CHUBhuMHhX9IVRDcyW0KM1FLppQlCXNiasBqomjF9XcKPEoXS1V1lZygAmgfYHT&#10;q8PmHw53CtECuJvMAsRxAyS5c5GdAHhaWWWw6kbJe3mnfI1g3or8iwZ3+NJvx5VfjPbte1FAQPxo&#10;hIPnWKoGKQE0TJPI/gWoZFS+g+O99dla9hCABh0dT6eBJ3I0KIfJabqI57A1B9d8PEkhjOMxr4Fs&#10;uytNU3CDd7yIFr1v2+2OAWm/dzZJrTPEmc2rq6XL3RYOLamfUNe/h/p9jSVxZGqL54D6vEf9GkBy&#10;i1A8dnnZBGDlmnvY8yPvYEdcrGvMK+KWP5wkQBy7Ss622IEGzn5OwzOQ4zhOAZIzvHqsO5hnE4fj&#10;ABXOpNLmhogGWWMZaKMwrWqzFpyD6oTyNOLDrTYe436DPZiLHWXMkcY4aoGx6XjqeNeC0cI67TKt&#10;qv2aKXTAVr6+YXyws2UgE164YDXBxbazDabM25A14zYeFAXpdJbX59c0SreL7SIZJePZdpREm83o&#10;erdORrNdPJ9uJpv1ehN/s6nFSVbToiDcZtffFXHya13R3Vpe5cNtMcAQnkd3PQnJ9v9d0qA0z6dv&#10;zb0oTnfKomHnoVH/WsfCle7viWcdO3ESPGs/nP3hjn26KiyD3QUxSH2SJHMv9b51oatTL3SX3D/Y&#10;u8g4bRtFQe2MBFYpDSkCxAi8ttbyavgvutu9NPAMOlF0T7Z9Z5+PnRqeflisvgMAAP//AwBQSwME&#10;FAAGAAgAAAAhAOXtxe7eAAAACQEAAA8AAABkcnMvZG93bnJldi54bWxMj0FPwzAMhe9I/IfISNxY&#10;2k0bbWk6ISS4MYkOiWvWmDascaom3cq/xzuxm+339Py9cju7XpxwDNaTgnSRgEBqvLHUKvjcvz5k&#10;IELUZHTvCRX8YoBtdXtT6sL4M33gqY6t4BAKhVbQxTgUUoamQ6fDwg9IrH370enI69hKM+ozh7te&#10;LpNkI522xB86PeBLh82xnpwC/bPz66/JvqXHze599lin+9oqdX83Pz+BiDjHfzNc8BkdKmY6+IlM&#10;EL2CbJ2zU8EqewRx0fOcDwceVsscZFXK6wbVHwAAAP//AwBQSwECLQAUAAYACAAAACEAtoM4kv4A&#10;AADhAQAAEwAAAAAAAAAAAAAAAAAAAAAAW0NvbnRlbnRfVHlwZXNdLnhtbFBLAQItABQABgAIAAAA&#10;IQA4/SH/1gAAAJQBAAALAAAAAAAAAAAAAAAAAC8BAABfcmVscy8ucmVsc1BLAQItABQABgAIAAAA&#10;IQCP1/GN+gIAAKAIAAAOAAAAAAAAAAAAAAAAAC4CAABkcnMvZTJvRG9jLnhtbFBLAQItABQABgAI&#10;AAAAIQDl7cXu3gAAAAkBAAAPAAAAAAAAAAAAAAAAAFQFAABkcnMvZG93bnJldi54bWxQSwUGAAAA&#10;AAQABADzAAAAXwYAAAAA&#10;">
                  <v:shape id="AutoShape 129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<v:shape id="AutoShape 130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48" style="position:absolute;margin-left:15.65pt;margin-top:12.05pt;width:27.7pt;height:1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Ah16ID3QAAAAcBAAAPAAAAZHJzL2Rvd25yZXYueG1sTI5NT8Mw&#10;EETvSPwHa5G4UecDSgjZVAhUJI5teuHmxEsSiNdR7LSBX485leNoRm9esVnMII40ud4yQryKQBA3&#10;VvfcIhyq7U0GwnnFWg2WCeGbHGzKy4tC5dqeeEfHvW9FgLDLFULn/ZhL6ZqOjHIrOxKH7sNORvkQ&#10;p1bqSZ0C3AwyiaK1NKrn8NCpkZ47ar72s0Go++SgfnbVa2Qetql/W6rP+f0F8fpqeXoE4Wnx5zH8&#10;6Qd1KINTbWfWTgwIaZyGJUJyG4MIfba+B1Ej3CUZyLKQ//3LXwAAAP//AwBQSwECLQAUAAYACAAA&#10;ACEAtoM4kv4AAADhAQAAEwAAAAAAAAAAAAAAAAAAAAAAW0NvbnRlbnRfVHlwZXNdLnhtbFBLAQIt&#10;ABQABgAIAAAAIQA4/SH/1gAAAJQBAAALAAAAAAAAAAAAAAAAAC8BAABfcmVscy8ucmVsc1BLAQIt&#10;ABQABgAIAAAAIQAwi8SOIAIAAD8EAAAOAAAAAAAAAAAAAAAAAC4CAABkcnMvZTJvRG9jLnhtbFBL&#10;AQItABQABgAIAAAAIQAh16ID3QAAAAcBAAAPAAAAAAAAAAAAAAAAAHoEAABkcnMvZG93bnJldi54&#10;bWxQSwUGAAAAAAQABADzAAAAhAUAAAAA&#10;"/>
              </w:pict>
            </w:r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0A056C" w:rsidRPr="00BD3189" w:rsidRDefault="002144F0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Tugas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071" w:type="dxa"/>
          </w:tcPr>
          <w:p w:rsidR="000A056C" w:rsidRPr="00BD3189" w:rsidRDefault="00B66C70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733" w:type="dxa"/>
          </w:tcPr>
          <w:p w:rsidR="000A056C" w:rsidRPr="00BD3189" w:rsidRDefault="00360D4F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Staf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melaksanakan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tugas</w:t>
            </w:r>
            <w:proofErr w:type="spellEnd"/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525784">
        <w:trPr>
          <w:trHeight w:val="848"/>
        </w:trPr>
        <w:tc>
          <w:tcPr>
            <w:tcW w:w="525" w:type="dxa"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3</w:t>
            </w:r>
          </w:p>
        </w:tc>
        <w:tc>
          <w:tcPr>
            <w:tcW w:w="5376" w:type="dxa"/>
          </w:tcPr>
          <w:p w:rsidR="000A056C" w:rsidRDefault="007B54CA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Persiapan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penerimaan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kunjungan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kenegaraan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A056C" w:rsidRPr="00D91B47" w:rsidRDefault="000A056C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412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530" w:type="dxa"/>
          </w:tcPr>
          <w:p w:rsidR="00307267" w:rsidRDefault="00B61EB3" w:rsidP="009D3E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50" o:spid="_x0000_s1047" style="position:absolute;flip:y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5pt,23.45pt" to="80.7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MyAQIAAGsEAAAOAAAAZHJzL2Uyb0RvYy54bWysVE2P0zAQvSPxHyzfadIVLRA13UOX5YKg&#10;YoH7rDNuLPlLtmnSf8/YaVO+JRAXyx/z3sx7HntzOxrNjhiicrbly0XNGVrhOmUPLf/08f7ZS85i&#10;AtuBdhZbfsLIb7dPn2wG3+CN653uMDAisbEZfMv7lHxTVVH0aCAunEdLh9IFA4mW4VB1AQZiN7q6&#10;qet1NbjQ+eAExki7d9Mh3xZ+KVGk91JGTEy3nGpLZQxlfMxjtd1AcwjgeyXOZcA/VGFAWUo6U91B&#10;AvYlqJ+ojBLBRSfTQjhTOSmVwKKB1CzrH9Q89OCxaCFzop9tiv+PVrw77gNTHd3divyxYOiSHlIA&#10;degT2zlryUIXWD4lrwYfG4Ls7D6cV9HvQxY+ymCY1Mp/JqpiBYljY3H6NDuNY2KCNtcvVuvnlE/Q&#10;0fJVvcrc1USSyXyI6Q06w/Kk5VrZbAM0cHwb0xR6Ccnb2uYxOq26e6V1WeQGwp0O7Ah09WlcnlN8&#10;F9UjdK9tx9LJk2xLHcrZ0HKDHWcaqaHzjPJBk0Dpa2QKCuxB/yaahOSKqmzWZE+ZpZPGqdoPKMly&#10;smEyqjT7tVYQAm261KstRWeYJGUzsC52/BF4js9QLA/hb8AzomR2Ns1go6wLv8p+tVhO8RcHJt3Z&#10;gkfXnUrjFGuoo8uln19ffjLfrgv8+kdsvwIAAP//AwBQSwMEFAAGAAgAAAAhACO5v1PcAAAACAEA&#10;AA8AAABkcnMvZG93bnJldi54bWxMj8FOwzAQRO9I/IO1SNyo06oJEOJUVSk3QKLAfWsvSeR4HWK3&#10;DX+Pe4Lj7Kxm3lSryfXiSGPoPCuYzzIQxNqbjhsFH+9PN3cgQkQ22HsmBT8UYFVfXlRYGn/iNzru&#10;YiNSCIcSFbQxDqWUQbfkMMz8QJy8Lz86jEmOjTQjnlK46+UiywrpsOPU0OJAm5a03R2cguwzWv29&#10;ed3mz87S2j5a/YJbpa6vpvUDiEhT/HuGM35Chzox7f2BTRC9gjxPU6KCZXEP4uwX8yWIfTrcLkDW&#10;lfw/oP4FAAD//wMAUEsBAi0AFAAGAAgAAAAhALaDOJL+AAAA4QEAABMAAAAAAAAAAAAAAAAAAAAA&#10;AFtDb250ZW50X1R5cGVzXS54bWxQSwECLQAUAAYACAAAACEAOP0h/9YAAACUAQAACwAAAAAAAAAA&#10;AAAAAAAvAQAAX3JlbHMvLnJlbHNQSwECLQAUAAYACAAAACEAhbajMgECAABrBAAADgAAAAAAAAAA&#10;AAAAAAAuAgAAZHJzL2Uyb0RvYy54bWxQSwECLQAUAAYACAAAACEAI7m/U9wAAAAIAQAADwAAAAAA&#10;AAAAAAAAAABbBAAAZHJzL2Rvd25yZXYueG1sUEsFBgAAAAAEAAQA8wAAAGQFAAAAAA==&#10;" strokecolor="black [3213]">
                  <v:stroke endarrow="block"/>
                </v:lin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49" o:spid="_x0000_s1046" style="position:absolute;flip:x y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.3pt,23.45pt" to="27.4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bR3gEAAB0EAAAOAAAAZHJzL2Uyb0RvYy54bWysU01vEzEQvSPxHyzfyW6iBpFVNj2kKhwQ&#10;RLRwd73jrCV/aWySzb9n7E02FSChVlws2zPvzbzn8fp2sIYdAKP2ruXzWc0ZOOk77fYt//54/+4D&#10;ZzEJ1wnjHbT8BJHfbt6+WR9DAwvfe9MBMiJxsTmGlvcphaaqouzBijjzARwFlUcrEh1xX3UojsRu&#10;TbWo6/fV0WMX0EuIkW7vxiDfFH6lQKavSkVIzLScektlxbI+5bXarEWzRxF6Lc9tiFd0YYV2VHSi&#10;uhNJsJ+o/6CyWqKPXqWZ9LbySmkJRQOpmde/qXnoRYCihcyJYbIp/j9a+eWwQ6Y7erubFWdOWHqk&#10;h4RC7/vEtt45stAjy1Hy6hhiQ5Ct2+H5FMMOs/BBoWXK6PCJqHjZ/ci7HCOZbCienybPYUhM0uV8&#10;VS85kxS4WS4Xq2WuUo10GRowpo/gLcublhvtsiGiEYfPMY2pl5R8bVxeoze6u9fGlEMeJdgaZAdB&#10;Q5CG+bnEsywqmJFVljcKKrt0MjCyfgNFJuV2S/UynldOISW4dOE1jrIzTFEHE7D+N/Ccn6FQRvcl&#10;4AlRKnuXJrDVzuPfql+tUGP+xYFRd7bgyXen8tTFGprB8jjn/5KH/Pm5wK+/evMLAAD//wMAUEsD&#10;BBQABgAIAAAAIQDlwsBp3wAAAAgBAAAPAAAAZHJzL2Rvd25yZXYueG1sTI9NT8JAEIbvJvyHzZB4&#10;ky2kH1C7JajxYLwgSrwu3aFt6M423QXKv3c86WkyeZ+880yxHm0nLjj41pGC+SwCgVQ501Kt4Ovz&#10;9WEJwgdNRneOUMENPazLyV2hc+Ou9IGXXagFl5DPtYImhD6X0lcNWu1nrkfi7OgGqwOvQy3NoK9c&#10;bju5iKJUWt0SX2h0j88NVqfd2SpYBZ9tXzJn307Je7Z5yvby9r1X6n46bh5BBBzDHwy/+qwOJTsd&#10;3JmMF52CJE6ZVBCnKxCcJzHPA3PzZQqyLOT/B8ofAAAA//8DAFBLAQItABQABgAIAAAAIQC2gziS&#10;/gAAAOEBAAATAAAAAAAAAAAAAAAAAAAAAABbQ29udGVudF9UeXBlc10ueG1sUEsBAi0AFAAGAAgA&#10;AAAhADj9If/WAAAAlAEAAAsAAAAAAAAAAAAAAAAALwEAAF9yZWxzLy5yZWxzUEsBAi0AFAAGAAgA&#10;AAAhABB21tHeAQAAHQQAAA4AAAAAAAAAAAAAAAAALgIAAGRycy9lMm9Eb2MueG1sUEsBAi0AFAAG&#10;AAgAAAAhAOXCwGnfAAAACAEAAA8AAAAAAAAAAAAAAAAAOAQAAGRycy9kb3ducmV2LnhtbFBLBQYA&#10;AAAABAAEAPMAAABEBQAAAAA=&#10;" strokecolor="black [3213]"/>
              </w:pict>
            </w:r>
          </w:p>
          <w:p w:rsidR="000A056C" w:rsidRPr="00307267" w:rsidRDefault="00307267" w:rsidP="00307267">
            <w:pPr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307267">
              <w:rPr>
                <w:rFonts w:ascii="Times New Roman" w:hAnsi="Times New Roman"/>
                <w:sz w:val="16"/>
                <w:szCs w:val="16"/>
                <w:lang w:val="en-GB"/>
              </w:rPr>
              <w:t>tidak</w:t>
            </w:r>
            <w:proofErr w:type="spellEnd"/>
          </w:p>
        </w:tc>
        <w:tc>
          <w:tcPr>
            <w:tcW w:w="1377" w:type="dxa"/>
          </w:tcPr>
          <w:p w:rsidR="000A056C" w:rsidRDefault="000A056C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0A056C" w:rsidRDefault="00B61EB3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45" style="position:absolute;margin-left:10.15pt;margin-top:3pt;width:27.7pt;height:1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GlJmLjcAAAABgEAAA8AAABkcnMvZG93bnJldi54bWxMj0FP&#10;hDAUhO8m/ofmmXhzW0EXRR4bo1kTj7vsxduDVkBpS2jZRX+9z5MeJzOZ+abYLHYQRzOF3juE65UC&#10;YVzjde9ahEO1vboDESI5TYN3BuHLBNiU52cF5dqf3M4c97EVXOJCTghdjGMuZWg6Yyms/Ggce+9+&#10;shRZTq3UE5243A4yUWotLfWOFzoazVNnms/9bBHqPjnQ9656UfZ+m8bXpfqY354RLy+WxwcQ0Szx&#10;Lwy/+IwOJTPVfnY6iAEhUSknEdb8iO3sNgNRI6Q3GciykP/xyx8AAAD//wMAUEsBAi0AFAAGAAgA&#10;AAAhALaDOJL+AAAA4QEAABMAAAAAAAAAAAAAAAAAAAAAAFtDb250ZW50X1R5cGVzXS54bWxQSwEC&#10;LQAUAAYACAAAACEAOP0h/9YAAACUAQAACwAAAAAAAAAAAAAAAAAvAQAAX3JlbHMvLnJlbHNQSwEC&#10;LQAUAAYACAAAACEAkYeRUSICAAA/BAAADgAAAAAAAAAAAAAAAAAuAgAAZHJzL2Uyb0RvYy54bWxQ&#10;SwECLQAUAAYACAAAACEAaUmYuNwAAAAGAQAADwAAAAAAAAAAAAAAAAB8BAAAZHJzL2Rvd25yZXYu&#10;eG1sUEsFBgAAAAAEAAQA8wAAAIUFAAAAAA==&#10;"/>
              </w:pict>
            </w:r>
          </w:p>
          <w:p w:rsidR="000A056C" w:rsidRDefault="00B61EB3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44" type="#_x0000_t32" style="position:absolute;margin-left:23.25pt;margin-top:4.85pt;width:0;height:39.3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c/LKwIAAFcEAAAOAAAAZHJzL2Uyb0RvYy54bWysVMGO2jAQvVfqP1i5QwibpRBtWK0S6GXb&#10;RWLbu7EdYtXxWLYhoKr/3rHD0t32UlXlYMb2zJs3M8+5uz91ihyFdRJ0mWTjSUKEZsCl3pfJl+f1&#10;aJ4Q56nmVIEWZXIWLrlfvn9315tCTKEFxYUlCKJd0Zsyab03RZo61oqOujEYofGyAdtRj1u7T7ml&#10;PaJ3Kp1OJrO0B8uNBSacw9N6uEyWEb9pBPNPTeOEJ6pMkJuPq43rLqzp8o4We0tNK9mFBv0HFh2V&#10;GpNeoWrqKTlY+QdUJ5kFB40fM+hSaBrJRKwBq8kmv1WzbakRsRZsjjPXNrn/B8s+HzeWSI6zu7lJ&#10;iKYdDmnrLZX71pMHa6EnFWiNjQRLgg92rDeuwMBKb2yomZ301jwC++aIhqqlei8i8+ezQbAsRKRv&#10;QsLGGcy76z8BRx968BDbd2psRxolzdcQGMCxReQU53W+zkucPGHDIcPTfLHIZ0MaWgSEEGes8x8F&#10;dCQYZeIuJV1rGdDp8dH5wO9XQAjWsJZKRW0oTfoyWdxObyMdB0rycBncnN3vKmXJkQZ1xV8sFm9e&#10;u1k4aB7BWkH56mJ7KtVgY3KlAx7WhXQu1iCf74vJYjVfzfNRPp2tRvmkrkcP6yofzdbZh9v6pq6q&#10;OvsRqGV50UrOhQ7sXqSc5X8nlcujGkR4FfO1Delb9NgvJPvyH0nHEYepDvrYAT9v7MvoUb3R+fLS&#10;wvN4vUf79fdg+RMAAP//AwBQSwMEFAAGAAgAAAAhAG7g7/raAAAABgEAAA8AAABkcnMvZG93bnJl&#10;di54bWxMjsFOg0AURfcm/sPkNXFnhxqkiDwaY6Jx0ZC06n7KPAFl3iAzBfr3Hd3o8ubenHvyzWw6&#10;MdLgWssIq2UEgriyuuUa4e316ToF4bxirTrLhHAiB5vi8iJXmbYT72jc+1oECLtMITTe95mUrmrI&#10;KLe0PXHoPuxglA9xqKUe1BTgppM3UZRIo1oOD43q6bGh6mt/NAjfvD69x3JMP8vSJ88v25qpnBCv&#10;FvPDPQhPs/8bw49+UIciOB3skbUTHUKc3IYlwt0aRKh/4wEhTWOQRS7/6xdnAAAA//8DAFBLAQIt&#10;ABQABgAIAAAAIQC2gziS/gAAAOEBAAATAAAAAAAAAAAAAAAAAAAAAABbQ29udGVudF9UeXBlc10u&#10;eG1sUEsBAi0AFAAGAAgAAAAhADj9If/WAAAAlAEAAAsAAAAAAAAAAAAAAAAALwEAAF9yZWxzLy5y&#10;ZWxzUEsBAi0AFAAGAAgAAAAhAE9Zz8srAgAAVwQAAA4AAAAAAAAAAAAAAAAALgIAAGRycy9lMm9E&#10;b2MueG1sUEsBAi0AFAAGAAgAAAAhAG7g7/raAAAABgEAAA8AAAAAAAAAAAAAAAAAhQQAAGRycy9k&#10;b3ducmV2LnhtbFBLBQYAAAAABAAEAPMAAACMBQAAAAA=&#10;"/>
              </w:pict>
            </w:r>
          </w:p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0A056C" w:rsidRPr="002741EA" w:rsidRDefault="0029559D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dipersiapakan</w:t>
            </w:r>
            <w:proofErr w:type="spellEnd"/>
          </w:p>
        </w:tc>
        <w:tc>
          <w:tcPr>
            <w:tcW w:w="1071" w:type="dxa"/>
          </w:tcPr>
          <w:p w:rsidR="000A056C" w:rsidRPr="00BD3189" w:rsidRDefault="00525784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733" w:type="dxa"/>
          </w:tcPr>
          <w:p w:rsidR="000A056C" w:rsidRPr="00452D55" w:rsidRDefault="0029559D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tersedia</w:t>
            </w:r>
            <w:proofErr w:type="spellEnd"/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525784">
        <w:trPr>
          <w:trHeight w:val="877"/>
        </w:trPr>
        <w:tc>
          <w:tcPr>
            <w:tcW w:w="525" w:type="dxa"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4</w:t>
            </w:r>
          </w:p>
        </w:tc>
        <w:tc>
          <w:tcPr>
            <w:tcW w:w="5376" w:type="dxa"/>
          </w:tcPr>
          <w:p w:rsidR="0029559D" w:rsidRDefault="0020486B" w:rsidP="0029559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Memberi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penerimaan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kunjungan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kenegaraan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</w:p>
          <w:p w:rsidR="00C740D3" w:rsidRPr="0023022B" w:rsidRDefault="00C740D3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2" w:type="dxa"/>
          </w:tcPr>
          <w:p w:rsidR="000A056C" w:rsidRPr="00307267" w:rsidRDefault="00B61EB3" w:rsidP="009D3EAA">
            <w:pPr>
              <w:spacing w:after="0" w:line="240" w:lineRule="auto"/>
              <w:rPr>
                <w:rFonts w:ascii="Times New Roman" w:hAnsi="Times New Roman"/>
                <w:noProof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48" o:spid="_x0000_s1043" style="position:absolute;flip:y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.95pt,18.1pt" to="25.9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7V1wEAABAEAAAOAAAAZHJzL2Uyb0RvYy54bWysU02P0zAQvSPxHyzfadJqWa2ipnvoarkg&#10;qFjYu9exG0u2xxqbJv33jJ00XQFCAnGx/DHvzbw34+396Cw7KYwGfMvXq5oz5SV0xh9b/u3r47s7&#10;zmISvhMWvGr5WUV+v3v7ZjuERm2gB9spZETiYzOElvcphaaqouyVE3EFQXl61IBOJDrisepQDMTu&#10;bLWp69tqAOwCglQx0u3D9Mh3hV9rJdNnraNKzLacaktlxbK+5LXabUVzRBF6I+cyxD9U4YTxlHSh&#10;ehBJsO9ofqFyRiJE0GklwVWgtZGqaCA16/onNU+9CKpoIXNiWGyK/49WfjodkJmOendDrfLCUZOe&#10;Egpz7BPbg/dkISDLr+TVEGJDkL0/4HyK4YBZ+KjRMW1NeCaqYgWJY2Nx+rw4rcbE5HQp6fZmc3e7&#10;eZ+Jq4khMwWM6YMCx/Km5db47IFoxOljTFPoJSRfW5/XCNZ0j8bacsjTo/YW2UlQ39O4nlO8iqKE&#10;GVllRZOGsktnqybWL0qTL1TrpKZM5JVTSKl8uvBaT9EZpqmCBViXsv8InOMzVJVp/RvwgiiZwacF&#10;7IwH/F32qxV6ir84MOnOFrxAdy7dLdbQ2JXmzF8kz/Xrc4FfP/LuBwAAAP//AwBQSwMEFAAGAAgA&#10;AAAhAKahJ8LeAAAACAEAAA8AAABkcnMvZG93bnJldi54bWxMj1FLwzAUhd8F/0O4gm8uWYtTa9Mh&#10;wob4tjoQ39Imbcqam9JkXeev9+rLfDycj3O/m69n17PJjKHzKGG5EMAM1l532ErYf2zuHoGFqFCr&#10;3qORcDYB1sX1Va4y7U+4M1MZW0YjGDIlwcY4ZJyH2hqnwsIPBqlr/OhUpDi2XI/qROOu54kQK+5U&#10;h3TBqsG8WlMfyqOTsKma89f39vMtabaJPbyn+91UCilvb+aXZ2DRzPECw68+qUNBTpU/og6sl3C/&#10;fCJSQrpKgFH/lyviRPoAvMj5/weKHwAAAP//AwBQSwECLQAUAAYACAAAACEAtoM4kv4AAADhAQAA&#10;EwAAAAAAAAAAAAAAAAAAAAAAW0NvbnRlbnRfVHlwZXNdLnhtbFBLAQItABQABgAIAAAAIQA4/SH/&#10;1gAAAJQBAAALAAAAAAAAAAAAAAAAAC8BAABfcmVscy8ucmVsc1BLAQItABQABgAIAAAAIQAUDj7V&#10;1wEAABAEAAAOAAAAAAAAAAAAAAAAAC4CAABkcnMvZTJvRG9jLnhtbFBLAQItABQABgAIAAAAIQCm&#10;oSfC3gAAAAgBAAAPAAAAAAAAAAAAAAAAADEEAABkcnMvZG93bnJldi54bWxQSwUGAAAAAAQABADz&#10;AAAAPAUAAAAA&#10;" strokecolor="black [3213]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40" style="position:absolute;margin-left:41.7pt;margin-top:30.1pt;width:51.35pt;height:33pt;z-index:251694080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xMX6wIAAH4IAAAOAAAAZHJzL2Uyb0RvYy54bWzkVl1v2yAUfZ+0/4D8ntokTpZYTaoqH91D&#10;t1Vq9wMIxjYaBgQ0TjXtv+8CTpqlD5u6adK0PrjAhcu559x7yeXVvhVox4zlSs4TfJEliEmqSi7r&#10;efL5YTOYJsg6IksilGTz5InZ5Grx9s1lpws2VI0SJTMInEhbdHqeNM7pIk0tbVhL7IXSTIKxUqYl&#10;DqamTktDOvDeinSYZZO0U6bURlFmLayuojFZBP9Vxaj7VFWWOSTmCWBz4WvCd+u/6eKSFLUhuuG0&#10;h0FegaIlXMKlR1cr4gh6NPyFq5ZTo6yq3AVVbaqqilMWYoBocHYWzY1RjzrEUhddrY80AbVnPL3a&#10;Lf24uzOIl6DdcJYgSVoQKdyL/ALQ0+m6gF03Rt/rOxNjhOGtol8smNNzu5/XcTPadh9UCQ7Jo1OB&#10;nn1lWu8CAkf7oMLTUQW2d4jC4mQ8xPk4QRRMOZ7hrFeJNiClPzWbzUBKsA6n2TQqSJt1fxoDj/Hs&#10;ZBTwp6SItwakPTIfFiScfebU/h6n9w3RLEhlPVsHTkcANHJ6DRSETQiPAmgPAHYuZSSV7mVPKpJq&#10;2RBZs7D94UkDgdiHCQGcHPETC4r8lGSMgcQzvg5cAzxP8yRCOlJFCm2su2GqRX4wT6wzhNeNWyop&#10;oaaUwUFOsru1ziN7PuDVlWrDhYB1UgiJOlBsPByHA1YJXnqjt1lTb5fCoB3xxRn+QphgOd0GRSDL&#10;4KxhpFz3Y0e4iGO4XEjvD4ICOP0oVt/XWTZbT9fTfJAPJ+tBnq1Wg+vNMh9MNvjdeDVaLZcr/M1D&#10;w3nR8LJk0qM7dAKc/1pW9D0p1vCxFxxpSH/0HvgCsIf/AXQQ1+sZU3Oryqc7cxAdEvWvZSykysuM&#10;7TvBSfqR4g9nLKoE1+99qnsF+wZxLPVRnr+LpX5IXchqaFg+e0N/+AdzF7lQ285wqHbBEl8pLSsT&#10;JBi8pX4US+u/yO7QneGRC0XRP8j+FT2dw/j0Z8PiOwAAAP//AwBQSwMEFAAGAAgAAAAhAK1+AQff&#10;AAAACQEAAA8AAABkcnMvZG93bnJldi54bWxMj0FLw0AQhe+C/2EZwZvdJNUQYjalFPVUBFtBvE2z&#10;0yQ0Oxuy2yT9925P9vaG93jvm2I1m06MNLjWsoJ4EYEgrqxuuVbwvX9/ykA4j6yxs0wKLuRgVd7f&#10;FZhrO/EXjTtfi1DCLkcFjfd9LqWrGjLoFrYnDt7RDgZ9OIda6gGnUG46mURRKg22HBYa7GnTUHXa&#10;nY2Cjwmn9TJ+G7en4+byu3/5/NnGpNTjw7x+BeFp9v9huOIHdCgD08GeWTvRKciWzyGpII0SEFc/&#10;S2MQhyCSNAFZFvL2g/IPAAD//wMAUEsBAi0AFAAGAAgAAAAhALaDOJL+AAAA4QEAABMAAAAAAAAA&#10;AAAAAAAAAAAAAFtDb250ZW50X1R5cGVzXS54bWxQSwECLQAUAAYACAAAACEAOP0h/9YAAACUAQAA&#10;CwAAAAAAAAAAAAAAAAAvAQAAX3JlbHMvLnJlbHNQSwECLQAUAAYACAAAACEA2ZsTF+sCAAB+CAAA&#10;DgAAAAAAAAAAAAAAAAAuAgAAZHJzL2Uyb0RvYy54bWxQSwECLQAUAAYACAAAACEArX4BB98AAAAJ&#10;AQAADwAAAAAAAAAAAAAAAABFBQAAZHJzL2Rvd25yZXYueG1sUEsFBgAAAAAEAAQA8wAAAFEGAAAA&#10;AA==&#10;">
                  <v:shape id="AutoShape 138" o:spid="_x0000_s1042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41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7" o:spid="_x0000_s1039" type="#_x0000_t32" style="position:absolute;margin-left:26.25pt;margin-top:18.35pt;width:51.2pt;height:0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vO/wEAAHIEAAAOAAAAZHJzL2Uyb0RvYy54bWysVNuO0zAQfUfiHyy/06TVsqCo6Qp1WV4Q&#10;rFj4AK89biz5prFp2r9n7LQpy00C8eL4MmfmnONx1jcHZ9keMJnge75ctJyBl0EZv+v5l893L15z&#10;lrLwStjgoedHSPxm8/zZeowdrMIQrAJklMSnbow9H3KOXdMkOYATaREieDrUAZ3ItMRdo1CMlN3Z&#10;ZtW2180YUEUMElKi3dvpkG9qfq1B5o9aJ8jM9py45TpiHR/L2GzWotuhiIORJxriH1g4YTwVnVPd&#10;iizYVzQ/pXJGYkhB54UMrglaGwlVA6lZtj+oeRhEhKqFzElxtin9v7Tyw/4emVF0d1evOPPC0SU9&#10;ZBRmN2T2BjGMbBu8JyMDshJDjo0xdQTc+ns8rVK8xyL/oNGVLwljh+rycXYZDplJ2rx+2a6u6C7k&#10;+ai54CKm/A6CY2XS83QiMjNYVpPF/n3KVJmAZ0Apan0ZU7BG3Rlr66L0EWwtsr2gDsiHZeFPuCdR&#10;Awj11iuWj5HUe2pUzsaeO1CcWaC+LjPCiS4LYy+RGY3wO/ubaKpSGDXFrcmfOstHCxPbT6DJeXJk&#10;UlV7/sJVSAk+n/laT9EFpknZDGyrHX8EnuILFOp7+BvwjKiVg88z2Bkf8FfVLxbrKf7swKS7WPAY&#10;1LF2TrWGGrveyOkRlpfz/brCL7+KzTcAAAD//wMAUEsDBBQABgAIAAAAIQC0SYad3gAAAAgBAAAP&#10;AAAAZHJzL2Rvd25yZXYueG1sTI/BTsMwEETvSPyDtUjcqEMgLQ3ZVAWJol5aURBnN16SCHsdxU4b&#10;+HpccYDj7Ixm3haL0RpxoN63jhGuJwkI4srplmuEt9enqzsQPijWyjgmhC/ysCjPzwqVa3fkFzrs&#10;Qi1iCftcITQhdLmUvmrIKj9xHXH0PlxvVYiyr6Xu1TGWWyPTJJlKq1qOC43q6LGh6nM3WITZs9u0&#10;m/m4TWlIV8vt9/vD2qwQLy/G5T2IQGP4C8MJP6JDGZn2bmDthUHI0iwmEW6mMxAnP7udg9j/HmRZ&#10;yP8PlD8AAAD//wMAUEsBAi0AFAAGAAgAAAAhALaDOJL+AAAA4QEAABMAAAAAAAAAAAAAAAAAAAAA&#10;AFtDb250ZW50X1R5cGVzXS54bWxQSwECLQAUAAYACAAAACEAOP0h/9YAAACUAQAACwAAAAAAAAAA&#10;AAAAAAAvAQAAX3JlbHMvLnJlbHNQSwECLQAUAAYACAAAACEA1Ew7zv8BAAByBAAADgAAAAAAAAAA&#10;AAAAAAAuAgAAZHJzL2Uyb0RvYy54bWxQSwECLQAUAAYACAAAACEAtEmGnd4AAAAIAQAADwAAAAAA&#10;AAAAAAAAAABZBAAAZHJzL2Rvd25yZXYueG1sUEsFBgAAAAAEAAQA8wAAAGQFAAAAAA==&#10;" strokecolor="black [3213]">
                  <v:stroke endarrow="block"/>
                </v:shape>
              </w:pict>
            </w:r>
            <w:r w:rsidR="00307267">
              <w:rPr>
                <w:rFonts w:ascii="Times New Roman" w:hAnsi="Times New Roman"/>
                <w:noProof/>
                <w:lang w:val="en-GB" w:eastAsia="id-ID"/>
              </w:rPr>
              <w:t xml:space="preserve">                        </w:t>
            </w:r>
          </w:p>
        </w:tc>
        <w:tc>
          <w:tcPr>
            <w:tcW w:w="1530" w:type="dxa"/>
          </w:tcPr>
          <w:p w:rsidR="0071285A" w:rsidRDefault="00B61EB3" w:rsidP="009D3EAA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32" o:spid="_x0000_s1038" type="#_x0000_t110" style="position:absolute;margin-left:12.95pt;margin-top:8.55pt;width:31.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ZVMQIAAFYEAAAOAAAAZHJzL2Uyb0RvYy54bWysVNuO0zAQfUfiHyy/s0lLu5do09VqlyKk&#10;BVZa+ICp4zQWjseM3abL1zN22tIFnhB5sDwe+3jOOeNc3+x6K7aagkFXy8lZKYV2Chvj1rX8+mX5&#10;5lKKEME1YNHpWj7rIG8Wr19dD77SU+zQNpoEg7hQDb6WXYy+KoqgOt1DOEOvHSdbpB4ih7QuGoKB&#10;0XtbTMvyvBiQGk+odAi8ej8m5SLjt61W8XPbBh2FrSXXFvNIeVylsVhcQ7Um8J1R+zLgH6rowTi+&#10;9Ah1DxHEhswfUL1RhAHbeKawL7BtjdKZA7OZlL+xeerA68yFxQn+KFP4f7Dq0/aRhGnYu7dTKRz0&#10;bNLS4qA6oFiJe61M8lakNIs1+FDxmSf/SIlu8A+ovgXh8K4Dt9a3RDh0GhoucZL2Fy8OpCDwUbEa&#10;PmLDN8EmYtZt11KfAFkRscv2PB/t0bsoFC/OyrKcs4mKU9Pz84sy21dAdTjsKcT3GnuRJrVsmQaX&#10;RfFAIt8E24cQU2VQHfZnJmhNszTW5oDWqztLYgvcNsv8ZTJM+HSbdWKo5dV8Os/IL3LhFIIL5+9v&#10;EL2J3P/W9LW8PG6CKkn4zjW5OyMYO865ZOv2miYZRztW2DyzpIRjc/Nj5EmH9EOKgRu7luH7BkhL&#10;YT84tuVqMpull5CD2fxiygGdZlanGXCKoWoZpRind3F8PRtPZt3xTZPM3eEtW9marGyyeaxqXyw3&#10;bxZ8/9DS6ziN865fv4PFTwAAAP//AwBQSwMEFAAGAAgAAAAhAOZzzCDdAAAABwEAAA8AAABkcnMv&#10;ZG93bnJldi54bWxMjs1Og0AUhfcmvsPkNnFnB2prKTI0xsS4aUytpuuBuQVS5g5hhoJ9eq8rXZ6f&#10;nPNl28m24oK9bxwpiOcRCKTSmYYqBV+fr/cJCB80Gd06QgXf6GGb395kOjVupA+8HEIleIR8qhXU&#10;IXSplL6s0Wo/dx0SZyfXWx1Y9pU0vR553LZyEUWP0uqG+KHWHb7UWJ4Pg1WwL5Z7O+6uJ7u7Lo+2&#10;Hd7Wx/cHpe5m0/MTiIBT+CvDLz6jQ85MhRvIeNEqWKw23GR/HYPgPElYFwpWmxhknsn//PkPAAAA&#10;//8DAFBLAQItABQABgAIAAAAIQC2gziS/gAAAOEBAAATAAAAAAAAAAAAAAAAAAAAAABbQ29udGVu&#10;dF9UeXBlc10ueG1sUEsBAi0AFAAGAAgAAAAhADj9If/WAAAAlAEAAAsAAAAAAAAAAAAAAAAALwEA&#10;AF9yZWxzLy5yZWxzUEsBAi0AFAAGAAgAAAAhAGdJVlUxAgAAVgQAAA4AAAAAAAAAAAAAAAAALgIA&#10;AGRycy9lMm9Eb2MueG1sUEsBAi0AFAAGAAgAAAAhAOZzzCDdAAAABwEAAA8AAAAAAAAAAAAAAAAA&#10;iwQAAGRycy9kb3ducmV2LnhtbFBLBQYAAAAABAAEAPMAAACVBQAAAAA=&#10;"/>
              </w:pict>
            </w:r>
            <w:r w:rsid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</w:t>
            </w:r>
          </w:p>
          <w:p w:rsidR="0071285A" w:rsidRPr="0071285A" w:rsidRDefault="00B61EB3" w:rsidP="0071285A">
            <w:pPr>
              <w:tabs>
                <w:tab w:val="left" w:pos="1125"/>
              </w:tabs>
              <w:rPr>
                <w:rFonts w:ascii="Times New Roman" w:hAnsi="Times New Roman"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8" o:spid="_x0000_s1037" type="#_x0000_t32" style="position:absolute;margin-left:45.35pt;margin-top:8.9pt;width:54.5pt;height:.3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+ycSgIAAIYEAAAOAAAAZHJzL2Uyb0RvYy54bWysVFFv2jAQfp+0/2D5HUIoMIgIVZXA9tBt&#10;ldrt3dgOseb4LNsloGn/vWdDabu9TNPy4Jzju+++u/uc5fWh02QvnVdgSpoPR5RIw0Eosyvpt4fN&#10;YE6JD8wIpsHIkh6lp9er9++WvS3kGFrQQjqCIMYXvS1pG4ItsszzVnbMD8FKg4cNuI4F3LpdJhzr&#10;Eb3T2Xg0mmU9OGEdcOk9fq1Ph3SV8JtG8vC1abwMRJcUuYW0urRu45qtlqzYOWZbxc802D+w6Jgy&#10;mPQCVbPAyKNTf0B1ijvw0IQhhy6DplFcphqwmnz0WzX3LbMy1YLN8fbSJv//YPmX/Z0jSuDsxjgq&#10;wzoc0n1wTO3aQG6cg55UYAw2EhyJPtix3voCAytz52LN/GDu7S3wH54YqFpmdjIxfzhaBMtjRPYm&#10;JG68xbzb/jMI9GGPAVL7Do3rSKOV/RQDk/U9WjENNosc0uSOl8nJQyAcP84W43yK8+V4dDXP01wz&#10;VkS4GGqdDx8ldCQaJfXn+i6FnRKw/a0PkexLQAw2sFFaJ6FoQ/qSLqbjaWLkQSsRD6Obd7ttpR3Z&#10;syi19KTK8eS1m4NHIxJYK5lYn+3AlEabhNSy4BQ2UUsas3VSUKIl3q5onehpEzNi8Uj4bJ3U9nMx&#10;Wqzn6/lkMBnP1oPJqK4HN5tqMpht8g/T+qquqjr/Fcnnk6JVQkgT+T8rP5/8nbLOd/Ck2Yv2L43K&#10;3qKnjiLZ53cinRQRRXCS0xbE8c7F6qI4UOzJ+Xwx4216vU9eL7+P1RMAAAD//wMAUEsDBBQABgAI&#10;AAAAIQBdroMY3AAAAAgBAAAPAAAAZHJzL2Rvd25yZXYueG1sTE/LbsIwELxX4h+sReqt2FSokDQO&#10;qir11FZVgUtvJl6SiHhtYhPSv+9yKredh2ZnivXoOjFgH1tPGuYzBQKp8ralWsNu+/awAhGTIWs6&#10;T6jhFyOsy8ldYXLrL/SNwybVgkMo5kZDk1LIpYxVg87EmQ9IrB1870xi2NfS9ubC4a6Tj0o9SWda&#10;4g+NCfjaYHXcnJ2GgwrVV7Z9t6dTWAz1x88uzD+PWt9Px5dnEAnH9G+Ga32uDiV32vsz2Sg6DZla&#10;spP5JS+46lnGxJ6P1QJkWcjbAeUfAAAA//8DAFBLAQItABQABgAIAAAAIQC2gziS/gAAAOEBAAAT&#10;AAAAAAAAAAAAAAAAAAAAAABbQ29udGVudF9UeXBlc10ueG1sUEsBAi0AFAAGAAgAAAAhADj9If/W&#10;AAAAlAEAAAsAAAAAAAAAAAAAAAAALwEAAF9yZWxzLy5yZWxzUEsBAi0AFAAGAAgAAAAhAE2r7JxK&#10;AgAAhgQAAA4AAAAAAAAAAAAAAAAALgIAAGRycy9lMm9Eb2MueG1sUEsBAi0AFAAGAAgAAAAhAF2u&#10;gxjcAAAACAEAAA8AAAAAAAAAAAAAAAAApAQAAGRycy9kb3ducmV2LnhtbFBLBQYAAAAABAAEAPMA&#10;AACtBQAAAAA=&#10;">
                  <v:stroke endarrow="block"/>
                </v:shape>
              </w:pict>
            </w:r>
            <w:r w:rsidR="0071285A">
              <w:rPr>
                <w:rFonts w:ascii="Times New Roman" w:hAnsi="Times New Roman"/>
                <w:sz w:val="16"/>
                <w:szCs w:val="16"/>
                <w:lang w:val="en-GB" w:eastAsia="id-ID"/>
              </w:rPr>
              <w:tab/>
            </w:r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  <w:p w:rsidR="000A056C" w:rsidRDefault="000A056C" w:rsidP="009D3E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0A056C" w:rsidRPr="00F50AE1" w:rsidRDefault="000A056C" w:rsidP="009D3E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685" w:type="dxa"/>
          </w:tcPr>
          <w:p w:rsidR="000A056C" w:rsidRPr="001353D6" w:rsidRDefault="00B66C70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71" w:type="dxa"/>
          </w:tcPr>
          <w:p w:rsidR="000A056C" w:rsidRPr="00030B8F" w:rsidRDefault="00525784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733" w:type="dxa"/>
          </w:tcPr>
          <w:p w:rsidR="000A056C" w:rsidRPr="00F50AE1" w:rsidRDefault="0029559D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r w:rsidR="00360D4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360D4F">
              <w:rPr>
                <w:rFonts w:ascii="Times New Roman" w:hAnsi="Times New Roman"/>
                <w:lang w:val="en-GB"/>
              </w:rPr>
              <w:t>teradmistrasikan</w:t>
            </w:r>
            <w:proofErr w:type="spellEnd"/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525784">
        <w:trPr>
          <w:trHeight w:val="877"/>
        </w:trPr>
        <w:tc>
          <w:tcPr>
            <w:tcW w:w="525" w:type="dxa"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5</w:t>
            </w:r>
          </w:p>
        </w:tc>
        <w:tc>
          <w:tcPr>
            <w:tcW w:w="5376" w:type="dxa"/>
          </w:tcPr>
          <w:p w:rsidR="0029559D" w:rsidRDefault="002144F0" w:rsidP="0029559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Melaporkan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penerimaan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kunjungan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kenegaraan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</w:p>
          <w:p w:rsidR="002144F0" w:rsidRPr="00DF13C3" w:rsidRDefault="002144F0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2" w:type="dxa"/>
          </w:tcPr>
          <w:p w:rsidR="000A056C" w:rsidRPr="00307267" w:rsidRDefault="00B61EB3" w:rsidP="009D3EAA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7" o:spid="_x0000_s1036" type="#_x0000_t32" style="position:absolute;margin-left:25.95pt;margin-top:28.5pt;width:0;height:37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3S3LAIAAFcEAAAOAAAAZHJzL2Uyb0RvYy54bWysVMGO2jAQvVfqP1i5syE0sBBtWK0S6GXb&#10;RWLbu7EdYtXxWLaXgKr+e8cOS9n2UlXlYMaemef3Zsa5uz92ihyEdRJ0mWQ344QIzYBLvS+TL8/r&#10;0TwhzlPNqQItyuQkXHK/fP/urjeFmEALigtLEES7ojdl0npvijR1rBUddTdghEZnA7ajHrd2n3JL&#10;e0TvVDoZj2dpD5YbC0w4h6f14EyWEb9pBPNPTeOEJ6pMkJuPq43rLqzp8o4We0tNK9mZBv0HFh2V&#10;Gi+9QNXUU/Ji5R9QnWQWHDT+hkGXQtNIJqIGVJONf1OzbakRUQsWx5lLmdz/g2WfDxtLJMfeTW4T&#10;ommHTdp6S+W+9eTBWuhJBVpjIcGSEIMV640rMLHSGxs0s6Pemkdg3xzRULVU70Vk/nwyCJaFjPRN&#10;Stg4g/fu+k/AMYa+eIjlOza2I42S5mtIDOBYInKM/Tpd+iWOnrDhkOFpfjubTGMrU1oEhJBnrPMf&#10;BXQkGGXizpIuWgZ0enh0PvD7lRCSNaylUnE2lCZ9mSymk2mk40BJHpwhzNn9rlKWHGiYrviLYtFz&#10;HWbhRfMI1grKV2fbU6kGGy9XOuChLqRztobx+b4YL1bz1Twf5ZPZapSP63r0sK7y0Wyd3U7rD3VV&#10;1dmPQC3Li1ZyLnRg9zrKWf53o3J+VMMQXob5Uob0LXqsF5J9/Y+kY4tDV4f52AE/bexr63F6Y/D5&#10;pYXncb1H+/p7sPwJAAD//wMAUEsDBBQABgAIAAAAIQDx45JH3AAAAAgBAAAPAAAAZHJzL2Rvd25y&#10;ZXYueG1sTI/BTsMwEETvSPyDtUjcqNMCbQlxKoQE4oAiUeC+jZckEK9D7Cbp37PlAqfVaJ5mZ7LN&#10;5Fo1UB8azwbmswQUceltw5WBt9eHizWoEJEttp7JwIECbPLTkwxT60d+oWEbKyUhHFI0UMfYpVqH&#10;siaHYeY7YvE+fO8wiuwrbXscJdy1epEkS+2wYflQY0f3NZVf270z8M2rw/uVHtafRRGXj0/PFVMx&#10;GnN+Nt3dgoo0xT8YjvWlOuTSaef3bINqDVzPb4SUu5JJ4v/qnXCXiwR0nun/A/IfAAAA//8DAFBL&#10;AQItABQABgAIAAAAIQC2gziS/gAAAOEBAAATAAAAAAAAAAAAAAAAAAAAAABbQ29udGVudF9UeXBl&#10;c10ueG1sUEsBAi0AFAAGAAgAAAAhADj9If/WAAAAlAEAAAsAAAAAAAAAAAAAAAAALwEAAF9yZWxz&#10;Ly5yZWxzUEsBAi0AFAAGAAgAAAAhANlrdLcsAgAAVwQAAA4AAAAAAAAAAAAAAAAALgIAAGRycy9l&#10;Mm9Eb2MueG1sUEsBAi0AFAAGAAgAAAAhAPHjkkfcAAAACAEAAA8AAAAAAAAAAAAAAAAAhgQAAGRy&#10;cy9kb3ducmV2LnhtbFBLBQYAAAAABAAEAPMAAACPBQAAAAA=&#10;"/>
              </w:pict>
            </w: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Flowchart: Decision 125" o:spid="_x0000_s1035" type="#_x0000_t110" style="position:absolute;margin-left:10pt;margin-top:7.35pt;width:31.5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B5LQIAAFYEAAAOAAAAZHJzL2Uyb0RvYy54bWysVNtu2zAMfR+wfxD0vtoJkl6MOkXRLsOA&#10;bi3Q7QMYWY6FyaJGKXG6rx8lJ1l2wR6G+UEQRYriOYf09c2ut2KrKRh0tZyclVJop7Axbl3Lz5+W&#10;by6lCBFcAxadruWLDvJm8frV9eArPcUObaNJcBIXqsHXsovRV0URVKd7CGfotWNni9RDZJPWRUMw&#10;cPbeFtOyPC8GpMYTKh0Cn96PTrnI+dtWq/jYtkFHYWvJtcW8Ul5XaS0W11CtCXxn1L4M+IcqejCO&#10;Hz2muocIYkPmt1S9UYQB23imsC+wbY3SGQOjmZS/oHnuwOuMhckJ/khT+H9p1cftEwnTsHbTuRQO&#10;ehZpaXFQHVCsxL1WJmkrkpvJGnyo+M6zf6IEN/gHVF+CcHjXgVvrWyIcOg0NlzhJ8cVPF5IR+KpY&#10;DR+w4ZdgEzHztmupTwmZEbHL8rwc5dG7KBQfzsqynLOIil3T8/OLMstXQHW47CnEdxp7kTa1bBkG&#10;l0XxACK/BNuHEFNlUB3iMxK0plkaa7NB69WdJbEFbptl/jIYBnwaZp0Yank1Z2r+noIL5+9PKXoT&#10;uf+t6Wt5eQyCKlH41jW5OyMYO+65ZOv2nCYaRzlW2LwwpYRjc/Mw8qZD+ibFwI1dy/B1A6SlsO8d&#10;y3I1mc3SJGRjNr+YskGnntWpB5ziVLWMUozbuzhOz8aTWXf80iRjd3jLUrYmM5tkHqvaF8vNmwnf&#10;D1qajlM7R/34HSy+AwAA//8DAFBLAwQUAAYACAAAACEAV7lQWtsAAAAHAQAADwAAAGRycy9kb3du&#10;cmV2LnhtbEyOwU7DMBBE70j8g7VI3KgDDU0V4lQICXGpUCmoZyfeJhH2OoqdJvTrWU70ODujt6/Y&#10;zM6KEw6h86TgfpGAQKq96ahR8PX5ercGEaImo60nVPCDATbl9VWhc+Mn+sDTPjaCIRRyraCNsc+l&#10;DHWLToeF75G4O/rB6chxaKQZ9MRwZ+VDkqyk0x3xh1b3+NJi/b0fnYJdle7ctD0f3facHpwd37LD&#10;+1Kp25v5+QlExDn+j+FPn9WhZKfKj2SCsAqYzku+pxkI7tdLzpWCx1UGsizkpX/5CwAA//8DAFBL&#10;AQItABQABgAIAAAAIQC2gziS/gAAAOEBAAATAAAAAAAAAAAAAAAAAAAAAABbQ29udGVudF9UeXBl&#10;c10ueG1sUEsBAi0AFAAGAAgAAAAhADj9If/WAAAAlAEAAAsAAAAAAAAAAAAAAAAALwEAAF9yZWxz&#10;Ly5yZWxzUEsBAi0AFAAGAAgAAAAhAHaMkHktAgAAVgQAAA4AAAAAAAAAAAAAAAAALgIAAGRycy9l&#10;Mm9Eb2MueG1sUEsBAi0AFAAGAAgAAAAhAFe5UFrbAAAABwEAAA8AAAAAAAAAAAAAAAAAhwQAAGRy&#10;cy9kb3ducmV2LnhtbFBLBQYAAAAABAAEAPMAAACPBQAAAAA=&#10;"/>
              </w:pict>
            </w:r>
            <w:r w:rsid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 tidak</w:t>
            </w:r>
          </w:p>
        </w:tc>
        <w:tc>
          <w:tcPr>
            <w:tcW w:w="1530" w:type="dxa"/>
          </w:tcPr>
          <w:p w:rsidR="000A056C" w:rsidRPr="0071285A" w:rsidRDefault="0071285A" w:rsidP="009D3E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       </w:t>
            </w:r>
            <w:proofErr w:type="spellStart"/>
            <w:r w:rsidRPr="0071285A">
              <w:rPr>
                <w:rFonts w:ascii="Times New Roman" w:hAnsi="Times New Roman"/>
                <w:sz w:val="16"/>
                <w:szCs w:val="16"/>
                <w:lang w:val="en-GB"/>
              </w:rPr>
              <w:t>ya</w:t>
            </w:r>
            <w:proofErr w:type="spellEnd"/>
          </w:p>
        </w:tc>
        <w:tc>
          <w:tcPr>
            <w:tcW w:w="1377" w:type="dxa"/>
          </w:tcPr>
          <w:p w:rsidR="000A056C" w:rsidRPr="00F50AE1" w:rsidRDefault="000A056C" w:rsidP="009D3E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0A056C" w:rsidRPr="00B66C70" w:rsidRDefault="00B66C70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71" w:type="dxa"/>
          </w:tcPr>
          <w:p w:rsidR="000A056C" w:rsidRPr="00525784" w:rsidRDefault="00525784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733" w:type="dxa"/>
          </w:tcPr>
          <w:p w:rsidR="000A056C" w:rsidRPr="00F50AE1" w:rsidRDefault="0029559D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D1D64"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525784">
        <w:trPr>
          <w:trHeight w:val="569"/>
        </w:trPr>
        <w:tc>
          <w:tcPr>
            <w:tcW w:w="525" w:type="dxa"/>
          </w:tcPr>
          <w:p w:rsidR="000A056C" w:rsidRPr="006C0EA5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6</w:t>
            </w:r>
          </w:p>
        </w:tc>
        <w:tc>
          <w:tcPr>
            <w:tcW w:w="5376" w:type="dxa"/>
          </w:tcPr>
          <w:p w:rsidR="000A056C" w:rsidRDefault="002144F0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Mengindentifikasi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penerimaan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kunjungan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tamu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9559D">
              <w:rPr>
                <w:rFonts w:ascii="Times New Roman" w:hAnsi="Times New Roman"/>
                <w:lang w:val="en-US"/>
              </w:rPr>
              <w:t>kenegaraan</w:t>
            </w:r>
            <w:proofErr w:type="spellEnd"/>
            <w:r w:rsidR="0029559D">
              <w:rPr>
                <w:rFonts w:ascii="Times New Roman" w:hAnsi="Times New Roman"/>
                <w:lang w:val="en-US"/>
              </w:rPr>
              <w:t xml:space="preserve"> </w:t>
            </w:r>
          </w:p>
          <w:p w:rsidR="00C740D3" w:rsidRPr="00962B15" w:rsidRDefault="00C740D3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2" w:type="dxa"/>
          </w:tcPr>
          <w:p w:rsidR="000A056C" w:rsidRPr="00307267" w:rsidRDefault="00B61EB3" w:rsidP="009D3EAA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6" o:spid="_x0000_s1034" type="#_x0000_t32" style="position:absolute;margin-left:26.3pt;margin-top:21.35pt;width:51.4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Po6PAIAAG8EAAAOAAAAZHJzL2Uyb0RvYy54bWysVMtu2zAQvBfoPxC827Ic2XWEyEEg2b2k&#10;bYCkH0CTlEWU4hIkbdko+u9d0o8m7aUoqgO1FPcxszvU3f2h12QvnVdgKpqPJ5RIw0Eos63o15f1&#10;aEGJD8wIpsHIih6lp/fL9+/uBlvKKXSghXQEkxhfDraiXQi2zDLPO9kzPwYrDR624HoWcOu2mXBs&#10;wOy9zqaTyTwbwAnrgEvv8WtzOqTLlL9tJQ9f2tbLQHRFEVtIq0vrJq7Z8o6VW8dsp/gZBvsHFD1T&#10;BoteUzUsMLJz6o9UveIOPLRhzKHPoG0Vl4kDssknv7F57piViQs2x9trm/z/S8s/758cUQJnN51T&#10;YliPQ3oOjqltF8iDczCQGozBRoIj0Qc7NlhfYmBtnlzkzA/m2T4C/+aJgbpjZisT8pejxWR5jMje&#10;hMSNt1h3M3wCgT5sFyC179C6PqbExpBDmtLxOiV5CITjx/nsJi+mlPDLUcbKS5x1PnyU0JNoVNSf&#10;iVwZ5KkK2z/6EFGx8hIQixpYK62TIrQhQ0VvZ9NZCvCglYiH0c277abWjuxZ1FR6EkU8ee3mYGdE&#10;StZJJlZnOzCl0SYh9SY4hd3SksZqvRSUaInXKFoneNrEisgcAZ+tk6y+305uV4vVohgV0/lqVEya&#10;ZvSwrovRfJ1/mDU3TV03+Y8IPi/KTgkhTcR/kXhe/J2EzpftJM6ryK+Nyt5mTx1FsJd3Ap1GH6d9&#10;0s0GxPHJRXZRBajq5Hy+gfHavN4nr1//ieVPAAAA//8DAFBLAwQUAAYACAAAACEASF0BqN8AAAAI&#10;AQAADwAAAGRycy9kb3ducmV2LnhtbEyPwU7DMBBE70j8g7VI3KjTiARI41RAhcilSLQI9ejG29gi&#10;Xkex26Z8Pa44wHF2RjNvy/loO3bAwRtHAqaTBBhS45ShVsDH+uXmHpgPkpTsHKGAE3qYV5cXpSyU&#10;O9I7HlahZbGEfCEF6BD6gnPfaLTST1yPFL2dG6wMUQ4tV4M8xnLb8TRJcm6lobigZY/PGpuv1d4K&#10;CIvNSeefzdODeVu/LnPzXdf1Qojrq/FxBizgGP7CcMaP6FBFpq3bk/KsE5CleUwKuE3vgJ39LMuA&#10;bX8PvCr5/weqHwAAAP//AwBQSwECLQAUAAYACAAAACEAtoM4kv4AAADhAQAAEwAAAAAAAAAAAAAA&#10;AAAAAAAAW0NvbnRlbnRfVHlwZXNdLnhtbFBLAQItABQABgAIAAAAIQA4/SH/1gAAAJQBAAALAAAA&#10;AAAAAAAAAAAAAC8BAABfcmVscy8ucmVsc1BLAQItABQABgAIAAAAIQBx+Po6PAIAAG8EAAAOAAAA&#10;AAAAAAAAAAAAAC4CAABkcnMvZTJvRG9jLnhtbFBLAQItABQABgAIAAAAIQBIXQGo3wAAAAgBAAAP&#10;AAAAAAAAAAAAAAAAAJYEAABkcnMvZG93bnJldi54bWxQSwUGAAAAAAQABADzAAAAogUAAAAA&#10;">
                  <v:stroke endarrow="block"/>
                </v:shape>
              </w:pict>
            </w:r>
            <w:r w:rsidR="00307267">
              <w:rPr>
                <w:rFonts w:ascii="Times New Roman" w:hAnsi="Times New Roman"/>
                <w:noProof/>
                <w:lang w:val="en-GB" w:eastAsia="id-ID"/>
              </w:rPr>
              <w:t xml:space="preserve">    </w:t>
            </w:r>
            <w:r w:rsidR="00307267" w:rsidRP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ya   </w:t>
            </w:r>
          </w:p>
        </w:tc>
        <w:tc>
          <w:tcPr>
            <w:tcW w:w="1530" w:type="dxa"/>
          </w:tcPr>
          <w:p w:rsidR="000A056C" w:rsidRPr="006C0EA5" w:rsidRDefault="00B61EB3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2" o:spid="_x0000_s1031" style="position:absolute;margin-left:27.5pt;margin-top:27.85pt;width:48.7pt;height:26.95pt;flip:x;z-index:251700224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2sx6wIAAIgIAAAOAAAAZHJzL2Uyb0RvYy54bWzkVl1v2yAUfZ+0/4D8nvqzaWw1qSon6R66&#10;rVK7H0BsbKPZgIDGiab9913AdpuuD1M3TZrWBxe4cLn3nHMvubw6dC3aE6koZ0svPAs8RFjBS8rq&#10;pfflYTtbeEhpzErcckaW3pEo72r1/t1lLzIS8Ya3JZEInDCV9WLpNVqLzPdV0ZAOqzMuCANjxWWH&#10;NUxl7ZcS9+C9a/0oCOZ+z2UpJC+IUrC6dkZvZf1XFSn056pSRKN26UFs2n6l/e7M119d4qyWWDS0&#10;GMLAb4iiw5TBpZOrNdYYPUr6k6uOFpIrXumzgnc+rypaEJsDZBMGL7K5kfxR2FzqrK/FBBNA+wKn&#10;N7stPu3vJKIlcBdFHmK4A5LsvcgsADy9qDPYdSPFvbiTLkcY3vLiqwKz/9Ju5rXbjHb9R16CQ/yo&#10;uYXnUMkOVS0VH+BCuwIQoIPl4zjxQQ4aFbA4DxdxkHioAFOcRGFy4fgqGiDVnErTFEgFa7QIFqNt&#10;M5wOAVF3dh6nxujjzNw/xDzEaBIE6akndNXvoXvfYEEsacrgNqEbj+heAxh2EwqTAWG7M2cO3uLA&#10;BngR43mDWU3s9oejAChDm4mJGZy7I2aigJvX4TaMDSCHYZgCJCd4jVgDjgbmeWxxnKDCmZBK3xDe&#10;ITNYekpLTOtG55wxqC4uHY14f6u0w3g8YC5mfEvbFtZx1jLUA2Pn0bnlXfGWlsZobErWu7yVaI9N&#10;mdq/gbCTbVAOrLTOGoLLzTDWmLZuDFG3zPiDpCCcYeTq8FsapJvFZpHMkmi+mSXBej273ubJbL4N&#10;L87X8TrP1+F3E1qYZA0tS8JMdGNPCJNfU8XQnVw1T11hgsE/9W41CcGO/23QUFGOTyfNHS+Pd9JA&#10;Owj1rykWKs/1g+eKjQ0xJ/LD2R9W7KsNYir1OBnbwChdUHXq1Gv7+T+oXaRtbWtJodpb4plK6Ujp&#10;oZbAq2pGhv//RN32RYHnzmY8PM3mPX0+t9Xw9ANi9QMAAP//AwBQSwMEFAAGAAgAAAAhAHsnIpne&#10;AAAACQEAAA8AAABkcnMvZG93bnJldi54bWxMj81OwzAQhO9IvIO1SNyoTZUUCHGqCgmEEJeGH/W4&#10;jZfEIl5HsduGt8c5wWl3NaPZb8r15HpxpDFYzxquFwoEceON5VbD+9vj1S2IEJEN9p5Jww8FWFfn&#10;ZyUWxp94S8c6tiKFcChQQxfjUEgZmo4choUfiJP25UeHMZ1jK82IpxTuerlUaiUdWk4fOhzooaPm&#10;uz44DR8bm1H2uXt5VQ3Rs5G7p9pmWl9eTJt7EJGm+GeGGT+hQ5WY9v7AJoheQ56nKnGeNyBmPV9m&#10;IPZpUXcrkFUp/zeofgEAAP//AwBQSwECLQAUAAYACAAAACEAtoM4kv4AAADhAQAAEwAAAAAAAAAA&#10;AAAAAAAAAAAAW0NvbnRlbnRfVHlwZXNdLnhtbFBLAQItABQABgAIAAAAIQA4/SH/1gAAAJQBAAAL&#10;AAAAAAAAAAAAAAAAAC8BAABfcmVscy8ucmVsc1BLAQItABQABgAIAAAAIQC1G2sx6wIAAIgIAAAO&#10;AAAAAAAAAAAAAAAAAC4CAABkcnMvZTJvRG9jLnhtbFBLAQItABQABgAIAAAAIQB7JyKZ3gAAAAkB&#10;AAAPAAAAAAAAAAAAAAAAAEUFAABkcnMvZG93bnJldi54bWxQSwUGAAAAAAQABADzAAAAUAYAAAAA&#10;">
                  <v:shape id="AutoShape 142" o:spid="_x0000_s1033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  <v:shape id="AutoShape 143" o:spid="_x0000_s1032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A/tMEAAADcAAAADwAAAGRycy9kb3ducmV2LnhtbERP32vCMBB+F/Y/hBv4pqnF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ID+0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30" style="position:absolute;margin-left:12.1pt;margin-top:13.5pt;width:27.7pt;height:14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PJAmlfdAAAABwEAAA8AAABkcnMvZG93bnJldi54bWxMj0FPg0AQ&#10;he8m/ofNmHizi2iLRZbGaGrisaUXbwOMgLKzhF1a9Nc7PenpZfJe3vsm28y2V0cafefYwO0iAkVc&#10;ubrjxsCh2N48gPIBucbeMRn4Jg+b/PIiw7R2J97RcR8aJSXsUzTQhjCkWvuqJYt+4QZi8T7caDHI&#10;OTa6HvEk5bbXcRSttMWOZaHFgZ5bqr72kzVQdvEBf3bFa2TX27vwNhef0/uLMddX89MjqEBz+AvD&#10;GV/QIRem0k1ce9UbiO9jSYom8pL4yXoFqjSwXCag80z/589/AQAA//8DAFBLAQItABQABgAIAAAA&#10;IQC2gziS/gAAAOEBAAATAAAAAAAAAAAAAAAAAAAAAABbQ29udGVudF9UeXBlc10ueG1sUEsBAi0A&#10;FAAGAAgAAAAhADj9If/WAAAAlAEAAAsAAAAAAAAAAAAAAAAALwEAAF9yZWxzLy5yZWxzUEsBAi0A&#10;FAAGAAgAAAAhAEMNvqEfAgAAPwQAAA4AAAAAAAAAAAAAAAAALgIAAGRycy9lMm9Eb2MueG1sUEsB&#10;Ai0AFAAGAAgAAAAhAPJAmlfdAAAABwEAAA8AAAAAAAAAAAAAAAAAeQQAAGRycy9kb3ducmV2Lnht&#10;bFBLBQYAAAAABAAEAPMAAACDBQAAAAA=&#10;"/>
              </w:pict>
            </w:r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0A056C" w:rsidRPr="006C0EA5" w:rsidRDefault="00B66C70" w:rsidP="009D3E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71" w:type="dxa"/>
          </w:tcPr>
          <w:p w:rsidR="000A056C" w:rsidRPr="00F50AE1" w:rsidRDefault="00525784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733" w:type="dxa"/>
          </w:tcPr>
          <w:p w:rsidR="000A056C" w:rsidRPr="00F50AE1" w:rsidRDefault="00360D4F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525784">
        <w:trPr>
          <w:trHeight w:val="698"/>
        </w:trPr>
        <w:tc>
          <w:tcPr>
            <w:tcW w:w="525" w:type="dxa"/>
          </w:tcPr>
          <w:p w:rsidR="000A056C" w:rsidRDefault="000A056C" w:rsidP="009D3E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  <w:p w:rsidR="000A056C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A056C" w:rsidRPr="00A00163" w:rsidRDefault="000A056C" w:rsidP="009D3EA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376" w:type="dxa"/>
          </w:tcPr>
          <w:p w:rsidR="0029559D" w:rsidRDefault="0029559D" w:rsidP="0029559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penerimaan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kunjungan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tamu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kenegaraan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A056C" w:rsidRPr="00DB64E8" w:rsidRDefault="000A056C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2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530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377" w:type="dxa"/>
          </w:tcPr>
          <w:p w:rsidR="000A056C" w:rsidRDefault="00B61EB3" w:rsidP="009D3E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Terminator 120" o:spid="_x0000_s1029" type="#_x0000_t116" style="position:absolute;margin-left:4.8pt;margin-top:7.9pt;width:28.6pt;height:15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OgMQIAAFoEAAAOAAAAZHJzL2Uyb0RvYy54bWysVNtuEzEQfUfiHyy/082lLc0qm6pKCUIq&#10;UKnlAyZeb9bC9ixjJ5vy9Yy9aZoCT4h9sDwe+/icM56dX++dFTtNwaCv5PhsJIX2CmvjN5X89rh6&#10;dyVFiOBrsOh1JZ90kNeLt2/mfVfqCbZoa02CQXwo+66SbYxdWRRBtdpBOMNOe042SA4ih7QpaoKe&#10;0Z0tJqPRZdEj1R2h0iHw6u2QlIuM3zRaxa9NE3QUtpLMLeaR8rhOY7GYQ7kh6FqjDjTgH1g4MJ4v&#10;PULdQgSxJfMHlDOKMGATzxS6ApvGKJ01sJrx6Dc1Dy10Omthc0J3tCn8P1j1ZXdPwtRcuwn748Fx&#10;kVYWe9UCxVI8anLGQ0QSaQPb1Xeh5FMP3T0lwaG7Q/U9CI/LFvxG3xBh32qomeQ47S9eHUhB4KNi&#10;3X/Gmu+CbcTs3L4hlwDZE7HPBXo6Fkjvo1C8OL2cThJNxanxbDadZUYFlM+HOwrxo0Yn0qSSDQth&#10;WhRfZOS7YHcXYuIG5fOJrAWtqVfG2hzQZr20JHbAT2eVvyyHJZ9us170lZxdTC4y8qtcOIUY5e9v&#10;EM5E7gFrXCWvjpugTCZ+8HV+oRGMHeZM2fqDq8nIoSBrrJ/YVMLhgXND8qRF+ilFz4+7kuHHFkhL&#10;YT95LsxsfH6euiEH5xfvk6d0mlmfZsArhqpklGKYLuPQQduOzKblm8ZZu8cbLmZjsrOp0AOrA1l+&#10;wNnwQ7OlDjmN866XX8LiFwAAAP//AwBQSwMEFAAGAAgAAAAhAOGXV1jdAAAABgEAAA8AAABkcnMv&#10;ZG93bnJldi54bWxMj0FPwzAMhe9I/IfISFwQS5lGgNJ0qiohOExCjO2eNaatSJyqydbu32NOcLLs&#10;9/T8vWI9eydOOMY+kIa7RQYCqQm2p1bD7vPl9hFETIascYFQwxkjrMvLi8LkNkz0gadtagWHUMyN&#10;hi6lIZcyNh16ExdhQGLtK4zeJF7HVtrRTBzunVxmmZLe9MQfOjNg3WHzvT16De8bV4+uxum1Pu/f&#10;dvtVdbNRldbXV3P1DCLhnP7M8IvP6FAy0yEcyUbhNDwpNvL5nguwrBTPg4bVwxJkWcj/+OUPAAAA&#10;//8DAFBLAQItABQABgAIAAAAIQC2gziS/gAAAOEBAAATAAAAAAAAAAAAAAAAAAAAAABbQ29udGVu&#10;dF9UeXBlc10ueG1sUEsBAi0AFAAGAAgAAAAhADj9If/WAAAAlAEAAAsAAAAAAAAAAAAAAAAALwEA&#10;AF9yZWxzLy5yZWxzUEsBAi0AFAAGAAgAAAAhAOSEc6AxAgAAWgQAAA4AAAAAAAAAAAAAAAAALgIA&#10;AGRycy9lMm9Eb2MueG1sUEsBAi0AFAAGAAgAAAAhAOGXV1jdAAAABgEAAA8AAAAAAAAAAAAAAAAA&#10;iwQAAGRycy9kb3ducmV2LnhtbFBLBQYAAAAABAAEAPMAAACVBQAAAAA=&#10;"/>
              </w:pict>
            </w:r>
          </w:p>
          <w:p w:rsidR="000A056C" w:rsidRPr="00AE29A2" w:rsidRDefault="000A056C" w:rsidP="009D3EAA">
            <w:pPr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0A056C" w:rsidRPr="006C0EA5" w:rsidRDefault="00AD013F" w:rsidP="009D3E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GB"/>
              </w:rPr>
              <w:t>dibutuhkan</w:t>
            </w:r>
            <w:proofErr w:type="spellEnd"/>
          </w:p>
        </w:tc>
        <w:tc>
          <w:tcPr>
            <w:tcW w:w="1071" w:type="dxa"/>
          </w:tcPr>
          <w:p w:rsidR="000A056C" w:rsidRPr="00525784" w:rsidRDefault="00525784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733" w:type="dxa"/>
          </w:tcPr>
          <w:p w:rsidR="000A056C" w:rsidRPr="004D1D64" w:rsidRDefault="00AD013F" w:rsidP="009D3EA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r w:rsidR="004D1D64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D1D64">
              <w:rPr>
                <w:rFonts w:ascii="Times New Roman" w:hAnsi="Times New Roman"/>
                <w:lang w:val="en-GB"/>
              </w:rPr>
              <w:t>Siap</w:t>
            </w:r>
            <w:proofErr w:type="spellEnd"/>
            <w:r w:rsidR="004D1D64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377" w:type="dxa"/>
          </w:tcPr>
          <w:p w:rsidR="000A056C" w:rsidRPr="006C0EA5" w:rsidRDefault="000A056C" w:rsidP="009D3E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E0B02" w:rsidRDefault="001E0B02"/>
    <w:sectPr w:rsidR="001E0B02" w:rsidSect="00B61EB3">
      <w:pgSz w:w="18711" w:h="12191" w:orient="landscape" w:code="20000"/>
      <w:pgMar w:top="85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DD7" w:rsidRDefault="00643DD7" w:rsidP="007D2ED4">
      <w:pPr>
        <w:spacing w:after="0" w:line="240" w:lineRule="auto"/>
      </w:pPr>
      <w:r>
        <w:separator/>
      </w:r>
    </w:p>
  </w:endnote>
  <w:endnote w:type="continuationSeparator" w:id="0">
    <w:p w:rsidR="00643DD7" w:rsidRDefault="00643DD7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DD7" w:rsidRDefault="00643DD7" w:rsidP="007D2ED4">
      <w:pPr>
        <w:spacing w:after="0" w:line="240" w:lineRule="auto"/>
      </w:pPr>
      <w:r>
        <w:separator/>
      </w:r>
    </w:p>
  </w:footnote>
  <w:footnote w:type="continuationSeparator" w:id="0">
    <w:p w:rsidR="00643DD7" w:rsidRDefault="00643DD7" w:rsidP="007D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0EF0"/>
    <w:multiLevelType w:val="hybridMultilevel"/>
    <w:tmpl w:val="90B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073CF"/>
    <w:rsid w:val="00042C19"/>
    <w:rsid w:val="000A056C"/>
    <w:rsid w:val="001345DC"/>
    <w:rsid w:val="001E0B02"/>
    <w:rsid w:val="0020486B"/>
    <w:rsid w:val="002144F0"/>
    <w:rsid w:val="0029559D"/>
    <w:rsid w:val="00307267"/>
    <w:rsid w:val="00360D4F"/>
    <w:rsid w:val="00371C21"/>
    <w:rsid w:val="003D0B64"/>
    <w:rsid w:val="003D6FE9"/>
    <w:rsid w:val="0041277A"/>
    <w:rsid w:val="004D1D64"/>
    <w:rsid w:val="004E2AA0"/>
    <w:rsid w:val="005219AC"/>
    <w:rsid w:val="00525784"/>
    <w:rsid w:val="005D5AD3"/>
    <w:rsid w:val="005E758C"/>
    <w:rsid w:val="00643DD7"/>
    <w:rsid w:val="00670F81"/>
    <w:rsid w:val="0071285A"/>
    <w:rsid w:val="007859F7"/>
    <w:rsid w:val="007B54CA"/>
    <w:rsid w:val="007D2ED4"/>
    <w:rsid w:val="008571D3"/>
    <w:rsid w:val="009D3EAA"/>
    <w:rsid w:val="00AD013F"/>
    <w:rsid w:val="00B374BD"/>
    <w:rsid w:val="00B61EB3"/>
    <w:rsid w:val="00B66C70"/>
    <w:rsid w:val="00B94670"/>
    <w:rsid w:val="00B97857"/>
    <w:rsid w:val="00C043C8"/>
    <w:rsid w:val="00C740D3"/>
    <w:rsid w:val="00E553CB"/>
    <w:rsid w:val="00EC7F95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4" type="connector" idref="#Straight Arrow Connector 126"/>
        <o:r id="V:Rule15" type="connector" idref="#AutoShape 143"/>
        <o:r id="V:Rule16" type="connector" idref="#AutoShape 139"/>
        <o:r id="V:Rule17" type="connector" idref="#Straight Arrow Connector 128"/>
        <o:r id="V:Rule18" type="connector" idref="#Straight Arrow Connector 141"/>
        <o:r id="V:Rule19" type="connector" idref="#Straight Arrow Connector 143"/>
        <o:r id="V:Rule20" type="connector" idref="#AutoShape 129"/>
        <o:r id="V:Rule21" type="connector" idref="#Straight Arrow Connector 133"/>
        <o:r id="V:Rule22" type="connector" idref="#Straight Arrow Connector 127"/>
        <o:r id="V:Rule23" type="connector" idref="#AutoShape 138"/>
        <o:r id="V:Rule24" type="connector" idref="#AutoShape 142"/>
        <o:r id="V:Rule25" type="connector" idref="#Straight Arrow Connector 147"/>
        <o:r id="V:Rule26" type="connector" idref="#AutoShape 1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81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0073CF"/>
    <w:pPr>
      <w:ind w:left="720"/>
      <w:contextualSpacing/>
    </w:pPr>
    <w:rPr>
      <w:rFonts w:eastAsia="Times New Roman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81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F1924-94FC-47DF-8E90-05A58C1E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 UMUM</dc:creator>
  <cp:keywords/>
  <dc:description/>
  <cp:lastModifiedBy>BAGUMUM</cp:lastModifiedBy>
  <cp:revision>10</cp:revision>
  <cp:lastPrinted>2019-08-16T06:56:00Z</cp:lastPrinted>
  <dcterms:created xsi:type="dcterms:W3CDTF">2018-09-20T09:00:00Z</dcterms:created>
  <dcterms:modified xsi:type="dcterms:W3CDTF">2019-08-16T06:56:00Z</dcterms:modified>
</cp:coreProperties>
</file>