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50" w:rsidRDefault="00932150" w:rsidP="00AE627E">
      <w:pPr>
        <w:spacing w:after="0" w:line="240" w:lineRule="auto"/>
        <w:rPr>
          <w:rFonts w:ascii="Times New Roman" w:hAnsi="Times New Roman"/>
          <w:lang w:val="en-GB"/>
        </w:rPr>
      </w:pPr>
    </w:p>
    <w:p w:rsidR="00932150" w:rsidRPr="006C0EA5" w:rsidRDefault="00932150" w:rsidP="0093215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  <w:gridCol w:w="5733"/>
      </w:tblGrid>
      <w:tr w:rsidR="00932150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2150" w:rsidRPr="006C0EA5" w:rsidRDefault="00940BBC" w:rsidP="00D27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72275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932150" w:rsidRDefault="00932150" w:rsidP="00932150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932150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932150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50" w:rsidRPr="006C0EA5" w:rsidRDefault="00AC205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932150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932150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0" w:rsidRDefault="00ED75A6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Kepala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Bagian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ED75A6" w:rsidRPr="00ED75A6" w:rsidRDefault="00ED75A6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Setda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2150" w:rsidRPr="00ED4F14" w:rsidRDefault="007961DC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D4F14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932150" w:rsidRPr="006C0EA5" w:rsidRDefault="00932150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 xml:space="preserve">NIP. </w:t>
            </w:r>
            <w:r w:rsidR="00ED75A6"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932150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926D3D" w:rsidRDefault="00926D3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</w:t>
            </w:r>
            <w:r w:rsidR="002102BA">
              <w:rPr>
                <w:rFonts w:ascii="Times New Roman" w:hAnsi="Times New Roman"/>
                <w:b/>
                <w:lang w:val="en-GB"/>
              </w:rPr>
              <w:t>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50" w:rsidRPr="00ED75A6" w:rsidRDefault="00ED75A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proofErr w:type="spellStart"/>
            <w:r w:rsidRPr="00ED75A6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Dekorasi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Tenda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Meja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Kursi</w:t>
            </w:r>
            <w:proofErr w:type="spellEnd"/>
          </w:p>
        </w:tc>
      </w:tr>
    </w:tbl>
    <w:p w:rsidR="00932150" w:rsidRPr="006C0EA5" w:rsidRDefault="00932150" w:rsidP="0093215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3"/>
        <w:gridCol w:w="8024"/>
      </w:tblGrid>
      <w:tr w:rsidR="00932150" w:rsidRPr="006C0EA5" w:rsidTr="00D27722">
        <w:tc>
          <w:tcPr>
            <w:tcW w:w="8023" w:type="dxa"/>
            <w:vAlign w:val="center"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8024" w:type="dxa"/>
            <w:vAlign w:val="center"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932150" w:rsidRPr="006C0EA5" w:rsidTr="00D27722">
        <w:tc>
          <w:tcPr>
            <w:tcW w:w="8023" w:type="dxa"/>
          </w:tcPr>
          <w:p w:rsidR="00E55352" w:rsidRDefault="00E55352" w:rsidP="00E553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E55352" w:rsidRDefault="00E55352" w:rsidP="00E553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E55352" w:rsidRDefault="00E55352" w:rsidP="00E553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E55352" w:rsidRDefault="00E55352" w:rsidP="00E553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E55352" w:rsidRDefault="00E55352" w:rsidP="00E55352">
            <w:pPr>
              <w:numPr>
                <w:ilvl w:val="0"/>
                <w:numId w:val="9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932150" w:rsidRPr="00E55352" w:rsidRDefault="00E55352" w:rsidP="00E55352">
            <w:pPr>
              <w:numPr>
                <w:ilvl w:val="0"/>
                <w:numId w:val="9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024" w:type="dxa"/>
          </w:tcPr>
          <w:p w:rsidR="00932150" w:rsidRPr="006C0EA5" w:rsidRDefault="00ED75A6" w:rsidP="00932150">
            <w:pPr>
              <w:numPr>
                <w:ilvl w:val="0"/>
                <w:numId w:val="4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Memahami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tentang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Tata </w:t>
            </w:r>
            <w:proofErr w:type="spellStart"/>
            <w:r>
              <w:rPr>
                <w:rFonts w:ascii="Times New Roman" w:hAnsi="Times New Roman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Dekorasi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meja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kursi</w:t>
            </w:r>
            <w:proofErr w:type="spellEnd"/>
          </w:p>
          <w:p w:rsidR="00ED75A6" w:rsidRPr="00ED75A6" w:rsidRDefault="00932150" w:rsidP="00932150">
            <w:pPr>
              <w:numPr>
                <w:ilvl w:val="0"/>
                <w:numId w:val="4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 xml:space="preserve">Memiliki kemampuan dalam </w:t>
            </w:r>
            <w:proofErr w:type="spellStart"/>
            <w:r w:rsidR="00ED75A6">
              <w:rPr>
                <w:rFonts w:ascii="Times New Roman" w:hAnsi="Times New Roman"/>
                <w:lang w:val="en-GB"/>
              </w:rPr>
              <w:t>berkomunikasi</w:t>
            </w:r>
            <w:proofErr w:type="spellEnd"/>
            <w:r w:rsid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ED75A6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ED75A6">
              <w:rPr>
                <w:rFonts w:ascii="Times New Roman" w:hAnsi="Times New Roman"/>
                <w:lang w:val="en-GB"/>
              </w:rPr>
              <w:t>pihak</w:t>
            </w:r>
            <w:proofErr w:type="spellEnd"/>
            <w:r w:rsid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ED75A6">
              <w:rPr>
                <w:rFonts w:ascii="Times New Roman" w:hAnsi="Times New Roman"/>
                <w:lang w:val="en-GB"/>
              </w:rPr>
              <w:t>rekanan</w:t>
            </w:r>
            <w:proofErr w:type="spellEnd"/>
            <w:r w:rsidR="00ED75A6">
              <w:rPr>
                <w:rFonts w:ascii="Times New Roman" w:hAnsi="Times New Roman"/>
                <w:lang w:val="en-GB"/>
              </w:rPr>
              <w:t xml:space="preserve"> </w:t>
            </w:r>
          </w:p>
          <w:p w:rsidR="00932150" w:rsidRPr="00ED75A6" w:rsidRDefault="00932150" w:rsidP="00932150">
            <w:pPr>
              <w:numPr>
                <w:ilvl w:val="0"/>
                <w:numId w:val="4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 w:rsidR="00B413FF">
              <w:rPr>
                <w:rFonts w:ascii="Times New Roman" w:hAnsi="Times New Roman"/>
              </w:rPr>
              <w:t>inasi d</w:t>
            </w:r>
            <w:proofErr w:type="spellStart"/>
            <w:r w:rsidR="00B413FF">
              <w:rPr>
                <w:rFonts w:ascii="Times New Roman" w:hAnsi="Times New Roman"/>
                <w:lang w:val="en-GB"/>
              </w:rPr>
              <w:t>engan</w:t>
            </w:r>
            <w:proofErr w:type="spellEnd"/>
            <w:r w:rsidR="00B413F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413FF"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 w:rsidR="00B413F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413FF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B413F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413FF"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 w:rsidR="00B413F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B413FF"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932150" w:rsidRPr="006C0EA5" w:rsidRDefault="00932150" w:rsidP="00D27722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932150" w:rsidRPr="006C0EA5" w:rsidTr="00D27722">
        <w:tc>
          <w:tcPr>
            <w:tcW w:w="8023" w:type="dxa"/>
            <w:vAlign w:val="center"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8024" w:type="dxa"/>
            <w:vAlign w:val="center"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932150" w:rsidRPr="006C0EA5" w:rsidTr="00D27722">
        <w:tc>
          <w:tcPr>
            <w:tcW w:w="8023" w:type="dxa"/>
          </w:tcPr>
          <w:p w:rsidR="00932150" w:rsidRPr="006C0EA5" w:rsidRDefault="00932150" w:rsidP="00D27722">
            <w:pPr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932150" w:rsidRPr="006C0EA5" w:rsidRDefault="00932150" w:rsidP="00D27722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024" w:type="dxa"/>
          </w:tcPr>
          <w:p w:rsidR="00932150" w:rsidRPr="006C0EA5" w:rsidRDefault="00B413FF" w:rsidP="00932150">
            <w:pPr>
              <w:numPr>
                <w:ilvl w:val="2"/>
                <w:numId w:val="5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  <w:p w:rsidR="00932150" w:rsidRPr="006C0EA5" w:rsidRDefault="00932150" w:rsidP="00932150">
            <w:pPr>
              <w:numPr>
                <w:ilvl w:val="2"/>
                <w:numId w:val="5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r w:rsidRPr="006C0EA5">
              <w:rPr>
                <w:rFonts w:ascii="Times New Roman" w:hAnsi="Times New Roman"/>
              </w:rPr>
              <w:t>Komputer / printer / scanner / Alat Tulis Kantor</w:t>
            </w:r>
          </w:p>
          <w:p w:rsidR="00932150" w:rsidRPr="006C0EA5" w:rsidRDefault="00932150" w:rsidP="00B413FF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  <w:p w:rsidR="00932150" w:rsidRPr="006C0EA5" w:rsidRDefault="00932150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  <w:tr w:rsidR="00932150" w:rsidRPr="006C0EA5" w:rsidTr="00D27722">
        <w:tc>
          <w:tcPr>
            <w:tcW w:w="8023" w:type="dxa"/>
            <w:vAlign w:val="center"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8024" w:type="dxa"/>
            <w:vAlign w:val="center"/>
          </w:tcPr>
          <w:p w:rsidR="00932150" w:rsidRPr="006C0EA5" w:rsidRDefault="00932150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932150" w:rsidRPr="006C0EA5" w:rsidTr="00D27722">
        <w:tc>
          <w:tcPr>
            <w:tcW w:w="8023" w:type="dxa"/>
          </w:tcPr>
          <w:p w:rsidR="00932150" w:rsidRPr="006C0EA5" w:rsidRDefault="00B413FF" w:rsidP="00932150">
            <w:pPr>
              <w:spacing w:after="0" w:line="240" w:lineRule="auto"/>
              <w:ind w:left="426"/>
              <w:rPr>
                <w:rFonts w:ascii="Times New Roman" w:hAnsi="Times New Roman"/>
                <w:spacing w:val="3"/>
                <w:lang w:val="af-ZA" w:eastAsia="af-ZA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Penyediaan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Dekorasi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Tenda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Meja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ED75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ED75A6">
              <w:rPr>
                <w:rFonts w:ascii="Times New Roman" w:hAnsi="Times New Roman"/>
                <w:lang w:val="en-GB"/>
              </w:rPr>
              <w:t>Kursi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terdukung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lancar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024" w:type="dxa"/>
          </w:tcPr>
          <w:p w:rsidR="00932150" w:rsidRPr="00B413FF" w:rsidRDefault="00B413FF" w:rsidP="00B413FF">
            <w:pPr>
              <w:numPr>
                <w:ilvl w:val="0"/>
                <w:numId w:val="6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indetifikasi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Acara</w:t>
            </w:r>
            <w:proofErr w:type="spellEnd"/>
          </w:p>
          <w:p w:rsidR="00932150" w:rsidRPr="006C0EA5" w:rsidRDefault="00932150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932150" w:rsidRDefault="00932150" w:rsidP="00AE627E">
      <w:pPr>
        <w:spacing w:after="0" w:line="240" w:lineRule="auto"/>
        <w:rPr>
          <w:rFonts w:ascii="Times New Roman" w:hAnsi="Times New Roman"/>
          <w:lang w:val="en-GB"/>
        </w:rPr>
      </w:pPr>
    </w:p>
    <w:p w:rsidR="00932150" w:rsidRDefault="00932150" w:rsidP="00AE627E">
      <w:pPr>
        <w:spacing w:after="0" w:line="240" w:lineRule="auto"/>
        <w:rPr>
          <w:rFonts w:ascii="Times New Roman" w:hAnsi="Times New Roman"/>
          <w:lang w:val="en-GB"/>
        </w:rPr>
      </w:pPr>
    </w:p>
    <w:p w:rsidR="00932150" w:rsidRDefault="00932150" w:rsidP="00AE627E">
      <w:pPr>
        <w:spacing w:after="0" w:line="240" w:lineRule="auto"/>
        <w:rPr>
          <w:rFonts w:ascii="Times New Roman" w:hAnsi="Times New Roman"/>
          <w:lang w:val="en-GB"/>
        </w:rPr>
      </w:pPr>
    </w:p>
    <w:p w:rsidR="00AE627E" w:rsidRPr="00972491" w:rsidRDefault="00AE627E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</w:p>
    <w:tbl>
      <w:tblPr>
        <w:tblpPr w:leftFromText="180" w:rightFromText="180" w:vertAnchor="text" w:horzAnchor="margin" w:tblpY="15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978"/>
        <w:gridCol w:w="1307"/>
        <w:gridCol w:w="1417"/>
        <w:gridCol w:w="992"/>
        <w:gridCol w:w="993"/>
        <w:gridCol w:w="1842"/>
        <w:gridCol w:w="993"/>
        <w:gridCol w:w="1701"/>
        <w:gridCol w:w="1701"/>
      </w:tblGrid>
      <w:tr w:rsidR="007C2620" w:rsidRPr="00972491" w:rsidTr="00384938">
        <w:tc>
          <w:tcPr>
            <w:tcW w:w="486" w:type="dxa"/>
            <w:vMerge w:val="restart"/>
            <w:vAlign w:val="center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4978" w:type="dxa"/>
            <w:vMerge w:val="restart"/>
            <w:vAlign w:val="center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709" w:type="dxa"/>
            <w:gridSpan w:val="4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536" w:type="dxa"/>
            <w:gridSpan w:val="3"/>
          </w:tcPr>
          <w:p w:rsidR="007C2620" w:rsidRPr="00972491" w:rsidRDefault="007C2620" w:rsidP="007C2620">
            <w:pPr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701" w:type="dxa"/>
            <w:vAlign w:val="center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  <w:b/>
              </w:rPr>
              <w:t>Kete rangan</w:t>
            </w:r>
          </w:p>
        </w:tc>
      </w:tr>
      <w:tr w:rsidR="007C2620" w:rsidRPr="00972491" w:rsidTr="00384938">
        <w:tc>
          <w:tcPr>
            <w:tcW w:w="486" w:type="dxa"/>
            <w:vMerge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8" w:type="dxa"/>
            <w:vMerge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Kabag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Kasubag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Staf</w:t>
            </w:r>
            <w:proofErr w:type="spellEnd"/>
          </w:p>
        </w:tc>
        <w:tc>
          <w:tcPr>
            <w:tcW w:w="993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Rekanan</w:t>
            </w:r>
            <w:proofErr w:type="spellEnd"/>
          </w:p>
        </w:tc>
        <w:tc>
          <w:tcPr>
            <w:tcW w:w="1842" w:type="dxa"/>
          </w:tcPr>
          <w:p w:rsidR="007C2620" w:rsidRPr="00972491" w:rsidRDefault="007C2620" w:rsidP="007C2620">
            <w:pPr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Kelengkapan</w:t>
            </w:r>
          </w:p>
        </w:tc>
        <w:tc>
          <w:tcPr>
            <w:tcW w:w="993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Waktu</w:t>
            </w:r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Output</w:t>
            </w:r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384938">
        <w:trPr>
          <w:trHeight w:val="575"/>
        </w:trPr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1</w:t>
            </w:r>
          </w:p>
        </w:tc>
        <w:tc>
          <w:tcPr>
            <w:tcW w:w="4978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Kegiatan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membutuhkan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Dekorasi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Tenda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7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61" type="#_x0000_t32" style="position:absolute;margin-left:22.05pt;margin-top:22.05pt;width:0;height:4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60" type="#_x0000_t116" style="position:absolute;margin-left:6.3pt;margin-top:6.55pt;width:28.6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41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Surat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Rapat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  <w:tc>
          <w:tcPr>
            <w:tcW w:w="993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hari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384938">
        <w:trPr>
          <w:trHeight w:val="838"/>
        </w:trPr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2</w:t>
            </w:r>
          </w:p>
        </w:tc>
        <w:tc>
          <w:tcPr>
            <w:tcW w:w="4978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Penugasan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7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59" type="#_x0000_t32" style="position:absolute;margin-left:22.05pt;margin-top:19.45pt;width:58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">
                  <v:stroke endarrow="block"/>
                </v:shape>
              </w:pict>
            </w:r>
          </w:p>
        </w:tc>
        <w:tc>
          <w:tcPr>
            <w:tcW w:w="1417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2" o:spid="_x0000_s1058" type="#_x0000_t32" style="position:absolute;margin-left:43.85pt;margin-top:18.75pt;width:73.2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57" style="position:absolute;margin-left:15.65pt;margin-top:12.05pt;width:27.7pt;height:1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"/>
              </w:pict>
            </w: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7" o:spid="_x0000_s105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pt,18.7pt" to="-3.6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" strokecolor="black [3213]"/>
              </w:pict>
            </w:r>
          </w:p>
        </w:tc>
        <w:tc>
          <w:tcPr>
            <w:tcW w:w="184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Surat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Tugas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993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Staf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melaksanakan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tugas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3D015F">
        <w:trPr>
          <w:trHeight w:val="1645"/>
        </w:trPr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3</w:t>
            </w:r>
          </w:p>
        </w:tc>
        <w:tc>
          <w:tcPr>
            <w:tcW w:w="4978" w:type="dxa"/>
          </w:tcPr>
          <w:p w:rsidR="007C2620" w:rsidRPr="00972491" w:rsidRDefault="00972491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Pembuatan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LaporanDesain</w:t>
            </w:r>
            <w:proofErr w:type="spellEnd"/>
            <w:r w:rsidR="007C2620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C2620" w:rsidRPr="00972491">
              <w:rPr>
                <w:rFonts w:ascii="Times New Roman" w:hAnsi="Times New Roman"/>
                <w:lang w:val="en-US"/>
              </w:rPr>
              <w:t>Dekorasi</w:t>
            </w:r>
            <w:proofErr w:type="spellEnd"/>
            <w:r w:rsidR="007C2620" w:rsidRPr="00972491">
              <w:rPr>
                <w:rFonts w:ascii="Times New Roman" w:hAnsi="Times New Roman"/>
                <w:lang w:val="en-US"/>
              </w:rPr>
              <w:t xml:space="preserve"> Taman, </w:t>
            </w:r>
            <w:proofErr w:type="spellStart"/>
            <w:r w:rsidR="007C2620" w:rsidRPr="00972491">
              <w:rPr>
                <w:rFonts w:ascii="Times New Roman" w:hAnsi="Times New Roman"/>
                <w:lang w:val="en-US"/>
              </w:rPr>
              <w:t>Tenda</w:t>
            </w:r>
            <w:proofErr w:type="spellEnd"/>
            <w:r w:rsidR="007C2620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C2620" w:rsidRPr="009724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7C2620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C2620" w:rsidRPr="00972491">
              <w:rPr>
                <w:rFonts w:ascii="Times New Roman" w:hAnsi="Times New Roman"/>
                <w:lang w:val="en-US"/>
              </w:rPr>
              <w:t>Kursi</w:t>
            </w:r>
            <w:proofErr w:type="spellEnd"/>
            <w:r w:rsidR="007C2620" w:rsidRPr="00972491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="007C2620" w:rsidRPr="00972491">
              <w:rPr>
                <w:rFonts w:ascii="Times New Roman" w:hAnsi="Times New Roman"/>
                <w:lang w:val="en-US"/>
              </w:rPr>
              <w:t>diperlukan</w:t>
            </w:r>
            <w:proofErr w:type="spellEnd"/>
          </w:p>
        </w:tc>
        <w:tc>
          <w:tcPr>
            <w:tcW w:w="130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41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2620" w:rsidRPr="00972491" w:rsidRDefault="007C2620" w:rsidP="007C2620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5" o:spid="_x0000_s1055" type="#_x0000_t32" style="position:absolute;margin-left:26.8pt;margin-top:.05pt;width:0;height:21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" strokecolor="black [3213]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3" o:spid="_x0000_s1054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5pt,-.2pt" to="67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" strokecolor="black [3213]"/>
              </w:pict>
            </w:r>
          </w:p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53" style="position:absolute;margin-left:10.05pt;margin-top:8.3pt;width:27.7pt;height:1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"/>
              </w:pict>
            </w:r>
          </w:p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8" o:spid="_x0000_s1052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8pt,30.1pt" to="66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" strokecolor="black [3213]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9" o:spid="_x0000_s1051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8pt,12.7pt" to="26.8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" strokecolor="black [3213]"/>
              </w:pict>
            </w:r>
          </w:p>
        </w:tc>
        <w:tc>
          <w:tcPr>
            <w:tcW w:w="993" w:type="dxa"/>
          </w:tcPr>
          <w:p w:rsidR="007C2620" w:rsidRPr="00972491" w:rsidRDefault="00940BBC" w:rsidP="007C2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6" o:spid="_x0000_s1050" type="#_x0000_t32" style="position:absolute;margin-left:17.9pt;margin-top:11.55pt;width:0;height:2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" strokecolor="black [3213]">
                  <v:stroke endarrow="block"/>
                </v:shape>
              </w:pict>
            </w:r>
          </w:p>
          <w:p w:rsidR="007C2620" w:rsidRPr="00972491" w:rsidRDefault="00940BBC" w:rsidP="007C2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" o:spid="_x0000_s1049" style="position:absolute;margin-left:4.5pt;margin-top:11pt;width:27.7pt;height:1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inHQIAADs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"/>
              </w:pict>
            </w:r>
          </w:p>
          <w:p w:rsidR="007C2620" w:rsidRPr="00972491" w:rsidRDefault="00940BBC" w:rsidP="007C2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8" type="#_x0000_t32" style="position:absolute;margin-left:-3.6pt;margin-top:20.05pt;width:.1pt;height:35.8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"/>
              </w:pict>
            </w: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line id="Straight Connector 10" o:spid="_x0000_s1047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1pt,3.5pt" to="17.1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" strokecolor="black [3213]"/>
              </w:pict>
            </w: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Kertas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Foto</w:t>
            </w:r>
            <w:proofErr w:type="spellEnd"/>
          </w:p>
        </w:tc>
        <w:tc>
          <w:tcPr>
            <w:tcW w:w="993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701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Desain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tersedia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384938"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4</w:t>
            </w:r>
          </w:p>
        </w:tc>
        <w:tc>
          <w:tcPr>
            <w:tcW w:w="4978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Memberikan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desain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Dekorasi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Taman,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Tenda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Kursi</w:t>
            </w:r>
            <w:proofErr w:type="spellEnd"/>
            <w:r w:rsidRPr="00972491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Pr="00972491">
              <w:rPr>
                <w:rFonts w:ascii="Times New Roman" w:hAnsi="Times New Roman"/>
                <w:lang w:val="en-US"/>
              </w:rPr>
              <w:t>diperlukan</w:t>
            </w:r>
            <w:proofErr w:type="spellEnd"/>
          </w:p>
        </w:tc>
        <w:tc>
          <w:tcPr>
            <w:tcW w:w="1307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46" style="position:absolute;margin-left:41.45pt;margin-top:24.25pt;width:55.35pt;height:45.7pt;z-index:251666432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">
                  <v:shape id="AutoShape 138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8" o:spid="_x0000_s1045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1pt,17.95pt" to="26.1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" strokecolor="black [3213]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7" o:spid="_x0000_s1044" type="#_x0000_t32" style="position:absolute;margin-left:26.7pt;margin-top:17.95pt;width:5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" strokecolor="black [3213]">
                  <v:stroke endarrow="block"/>
                </v:shape>
              </w:pict>
            </w:r>
            <w:r w:rsidR="007C2620" w:rsidRPr="00972491">
              <w:rPr>
                <w:rFonts w:ascii="Times New Roman" w:hAnsi="Times New Roman"/>
                <w:noProof/>
                <w:lang w:val="en-GB" w:eastAsia="id-ID"/>
              </w:rPr>
              <w:t xml:space="preserve">                        </w:t>
            </w:r>
          </w:p>
        </w:tc>
        <w:tc>
          <w:tcPr>
            <w:tcW w:w="141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 w:rsidRPr="00972491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</w:t>
            </w:r>
          </w:p>
          <w:p w:rsidR="007C2620" w:rsidRPr="00972491" w:rsidRDefault="00940BBC" w:rsidP="007C2620">
            <w:pPr>
              <w:tabs>
                <w:tab w:val="left" w:pos="1125"/>
              </w:tabs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1" o:spid="_x0000_s1043" style="position:absolute;margin-left:15pt;margin-top:1pt;width:27.7pt;height:14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tbHgIAAD0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42" type="#_x0000_t32" style="position:absolute;margin-left:45pt;margin-top:9.25pt;width:72.2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">
                  <v:stroke endarrow="block"/>
                </v:shape>
              </w:pict>
            </w:r>
            <w:r w:rsidR="007C2620" w:rsidRPr="00972491">
              <w:rPr>
                <w:rFonts w:ascii="Times New Roman" w:hAnsi="Times New Roman"/>
                <w:sz w:val="16"/>
                <w:szCs w:val="16"/>
                <w:lang w:val="en-GB" w:eastAsia="id-ID"/>
              </w:rPr>
              <w:tab/>
            </w: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:rsidR="007C2620" w:rsidRPr="00972491" w:rsidRDefault="007C2620" w:rsidP="007C2620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C2620" w:rsidRPr="00972491" w:rsidRDefault="007C2620" w:rsidP="007C2620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842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Kertas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Foto</w:t>
            </w:r>
            <w:proofErr w:type="spellEnd"/>
          </w:p>
        </w:tc>
        <w:tc>
          <w:tcPr>
            <w:tcW w:w="993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 xml:space="preserve">1 jam </w:t>
            </w:r>
          </w:p>
        </w:tc>
        <w:tc>
          <w:tcPr>
            <w:tcW w:w="1701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Desain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384938"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5</w:t>
            </w:r>
          </w:p>
        </w:tc>
        <w:tc>
          <w:tcPr>
            <w:tcW w:w="4978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Melaporka</w:t>
            </w:r>
            <w:r w:rsidR="008D7ECA" w:rsidRPr="00972491">
              <w:rPr>
                <w:rFonts w:ascii="Times New Roman" w:hAnsi="Times New Roman"/>
                <w:lang w:val="en-US"/>
              </w:rPr>
              <w:t>n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hasil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desain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Dekorasi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Taman,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Tenda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Kursi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diperlukan</w:t>
            </w:r>
            <w:proofErr w:type="spellEnd"/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7" w:type="dxa"/>
          </w:tcPr>
          <w:p w:rsidR="008D7ECA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41" type="#_x0000_t32" style="position:absolute;margin-left:26.2pt;margin-top:28.55pt;width:0;height:31.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"/>
              </w:pict>
            </w: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25" o:spid="_x0000_s1040" type="#_x0000_t110" style="position:absolute;margin-left:10pt;margin-top:7.35pt;width:31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"/>
              </w:pict>
            </w:r>
            <w:r w:rsidR="008D7ECA" w:rsidRPr="00972491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 </w:t>
            </w:r>
          </w:p>
          <w:p w:rsidR="007C2620" w:rsidRPr="00972491" w:rsidRDefault="008D7ECA" w:rsidP="008D7ECA">
            <w:pPr>
              <w:jc w:val="center"/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 w:rsidRPr="00972491">
              <w:rPr>
                <w:rFonts w:ascii="Times New Roman" w:hAnsi="Times New Roman"/>
                <w:sz w:val="16"/>
                <w:szCs w:val="16"/>
                <w:lang w:val="en-GB" w:eastAsia="id-ID"/>
              </w:rPr>
              <w:t xml:space="preserve">                   </w:t>
            </w:r>
            <w:proofErr w:type="spellStart"/>
            <w:r w:rsidRPr="00972491">
              <w:rPr>
                <w:rFonts w:ascii="Times New Roman" w:hAnsi="Times New Roman"/>
                <w:sz w:val="16"/>
                <w:szCs w:val="16"/>
                <w:lang w:val="en-GB" w:eastAsia="id-ID"/>
              </w:rPr>
              <w:t>tidak</w:t>
            </w:r>
            <w:proofErr w:type="spellEnd"/>
          </w:p>
        </w:tc>
        <w:tc>
          <w:tcPr>
            <w:tcW w:w="141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 xml:space="preserve">           </w:t>
            </w: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7" style="position:absolute;margin-left:-4pt;margin-top:24.25pt;width:43.6pt;height:97.05pt;rotation:-90;z-index:251673600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">
                  <v:shape id="AutoShape 142" o:spid="_x0000_s1039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</w:p>
        </w:tc>
        <w:tc>
          <w:tcPr>
            <w:tcW w:w="993" w:type="dxa"/>
          </w:tcPr>
          <w:p w:rsidR="007C2620" w:rsidRPr="00972491" w:rsidRDefault="007C2620" w:rsidP="007C2620">
            <w:pPr>
              <w:rPr>
                <w:rFonts w:ascii="Times New Roman" w:hAnsi="Times New Roman"/>
              </w:rPr>
            </w:pP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Laporan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Desain</w:t>
            </w:r>
            <w:proofErr w:type="spellEnd"/>
          </w:p>
        </w:tc>
        <w:tc>
          <w:tcPr>
            <w:tcW w:w="993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01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Desain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disetujui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384938">
        <w:trPr>
          <w:trHeight w:val="477"/>
        </w:trPr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491">
              <w:rPr>
                <w:rFonts w:ascii="Times New Roman" w:hAnsi="Times New Roman"/>
              </w:rPr>
              <w:t>6</w:t>
            </w:r>
          </w:p>
        </w:tc>
        <w:tc>
          <w:tcPr>
            <w:tcW w:w="4978" w:type="dxa"/>
          </w:tcPr>
          <w:p w:rsidR="008D7ECA" w:rsidRPr="00972491" w:rsidRDefault="007C2620" w:rsidP="008D7EC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72491">
              <w:rPr>
                <w:rFonts w:ascii="Times New Roman" w:hAnsi="Times New Roman"/>
                <w:lang w:val="en-US"/>
              </w:rPr>
              <w:t>Me</w:t>
            </w:r>
            <w:r w:rsidR="008D7ECA" w:rsidRPr="00972491">
              <w:rPr>
                <w:rFonts w:ascii="Times New Roman" w:hAnsi="Times New Roman"/>
                <w:lang w:val="en-US"/>
              </w:rPr>
              <w:t>ngindentifikasi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desain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Dekorasi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Taman,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Tenda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dan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Kursi</w:t>
            </w:r>
            <w:proofErr w:type="spellEnd"/>
            <w:r w:rsidR="008D7ECA" w:rsidRPr="00972491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="008D7ECA" w:rsidRPr="00972491">
              <w:rPr>
                <w:rFonts w:ascii="Times New Roman" w:hAnsi="Times New Roman"/>
                <w:lang w:val="en-US"/>
              </w:rPr>
              <w:t>diperlukan</w:t>
            </w:r>
            <w:proofErr w:type="spellEnd"/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7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6" type="#_x0000_t32" style="position:absolute;margin-left:26.3pt;margin-top:21.35pt;width:51.4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">
                  <v:stroke endarrow="block"/>
                </v:shape>
              </w:pict>
            </w:r>
            <w:r w:rsidR="007C2620" w:rsidRPr="00972491">
              <w:rPr>
                <w:rFonts w:ascii="Times New Roman" w:hAnsi="Times New Roman"/>
                <w:noProof/>
                <w:lang w:val="en-GB" w:eastAsia="id-ID"/>
              </w:rPr>
              <w:t xml:space="preserve">    </w:t>
            </w:r>
            <w:r w:rsidR="007C2620" w:rsidRPr="00972491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ya   </w:t>
            </w:r>
          </w:p>
        </w:tc>
        <w:tc>
          <w:tcPr>
            <w:tcW w:w="1417" w:type="dxa"/>
          </w:tcPr>
          <w:p w:rsidR="007C2620" w:rsidRPr="00972491" w:rsidRDefault="00940BBC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5" style="position:absolute;margin-left:12.1pt;margin-top:13.5pt;width:27.7pt;height:1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"/>
              </w:pict>
            </w: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Laporan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Desain</w:t>
            </w:r>
            <w:proofErr w:type="spellEnd"/>
          </w:p>
        </w:tc>
        <w:tc>
          <w:tcPr>
            <w:tcW w:w="993" w:type="dxa"/>
          </w:tcPr>
          <w:p w:rsidR="007C2620" w:rsidRPr="00972491" w:rsidRDefault="00BF6BB9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2620" w:rsidRPr="00972491" w:rsidTr="00BF6BB9">
        <w:trPr>
          <w:trHeight w:val="782"/>
        </w:trPr>
        <w:tc>
          <w:tcPr>
            <w:tcW w:w="486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72491">
              <w:rPr>
                <w:rFonts w:ascii="Times New Roman" w:hAnsi="Times New Roman"/>
                <w:lang w:val="en-US"/>
              </w:rPr>
              <w:t>7</w:t>
            </w:r>
          </w:p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C2620" w:rsidRPr="00972491" w:rsidRDefault="007C2620" w:rsidP="007C262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978" w:type="dxa"/>
          </w:tcPr>
          <w:p w:rsidR="007C2620" w:rsidRPr="00972491" w:rsidRDefault="00C23C82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Pemasangan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Dekorasi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Taman,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Tenda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Kursi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30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417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2620" w:rsidRPr="00972491" w:rsidRDefault="007C2620" w:rsidP="007C2620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7C2620" w:rsidRPr="00972491" w:rsidRDefault="00940BBC" w:rsidP="007C2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" o:spid="_x0000_s1034" style="position:absolute;margin-left:3.4pt;margin-top:14.05pt;width:27.7pt;height:14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1I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"/>
              </w:pict>
            </w:r>
          </w:p>
          <w:p w:rsidR="007C2620" w:rsidRPr="00972491" w:rsidRDefault="00940BBC" w:rsidP="007C2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5" o:spid="_x0000_s1033" type="#_x0000_t32" style="position:absolute;margin-left:17.8pt;margin-top:4.3pt;width:0;height:21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" strokecolor="black [3213]">
                  <v:stroke endarrow="block"/>
                </v:shape>
              </w:pict>
            </w:r>
          </w:p>
        </w:tc>
        <w:tc>
          <w:tcPr>
            <w:tcW w:w="1842" w:type="dxa"/>
          </w:tcPr>
          <w:p w:rsidR="007C2620" w:rsidRPr="00972491" w:rsidRDefault="00972491" w:rsidP="007C262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Tenda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, Taman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Kursi</w:t>
            </w:r>
            <w:proofErr w:type="spellEnd"/>
          </w:p>
        </w:tc>
        <w:tc>
          <w:tcPr>
            <w:tcW w:w="993" w:type="dxa"/>
          </w:tcPr>
          <w:p w:rsidR="007C2620" w:rsidRPr="00972491" w:rsidRDefault="00972491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701" w:type="dxa"/>
          </w:tcPr>
          <w:p w:rsidR="007C2620" w:rsidRPr="00972491" w:rsidRDefault="00972491" w:rsidP="007C2620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Siap</w:t>
            </w:r>
            <w:proofErr w:type="spellEnd"/>
          </w:p>
        </w:tc>
        <w:tc>
          <w:tcPr>
            <w:tcW w:w="1701" w:type="dxa"/>
          </w:tcPr>
          <w:p w:rsidR="007C2620" w:rsidRPr="00972491" w:rsidRDefault="007C2620" w:rsidP="007C2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9362E" w:rsidRPr="00972491" w:rsidRDefault="0039362E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  <w:bookmarkStart w:id="0" w:name="_GoBack"/>
      <w:bookmarkEnd w:id="0"/>
    </w:p>
    <w:p w:rsidR="0039362E" w:rsidRPr="00972491" w:rsidRDefault="0039362E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</w:p>
    <w:p w:rsidR="00384938" w:rsidRPr="00972491" w:rsidRDefault="00384938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</w:p>
    <w:p w:rsidR="00384938" w:rsidRPr="00972491" w:rsidRDefault="00384938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</w:p>
    <w:p w:rsidR="00384938" w:rsidRPr="00972491" w:rsidRDefault="00384938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</w:p>
    <w:p w:rsidR="00384938" w:rsidRPr="00972491" w:rsidRDefault="00384938" w:rsidP="0039362E">
      <w:pPr>
        <w:spacing w:after="0" w:line="240" w:lineRule="auto"/>
        <w:ind w:firstLine="720"/>
        <w:rPr>
          <w:rFonts w:ascii="Times New Roman" w:hAnsi="Times New Roman"/>
          <w:lang w:val="en-GB"/>
        </w:rPr>
      </w:pP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979"/>
        <w:gridCol w:w="1423"/>
        <w:gridCol w:w="1284"/>
        <w:gridCol w:w="1128"/>
        <w:gridCol w:w="1041"/>
        <w:gridCol w:w="1700"/>
        <w:gridCol w:w="1006"/>
        <w:gridCol w:w="1735"/>
        <w:gridCol w:w="1628"/>
      </w:tblGrid>
      <w:tr w:rsidR="00BF6BB9" w:rsidRPr="00972491" w:rsidTr="00BF6BB9">
        <w:trPr>
          <w:trHeight w:val="1319"/>
        </w:trPr>
        <w:tc>
          <w:tcPr>
            <w:tcW w:w="486" w:type="dxa"/>
          </w:tcPr>
          <w:p w:rsidR="00BF6BB9" w:rsidRPr="00972491" w:rsidRDefault="00BF6BB9" w:rsidP="00BF6BB9">
            <w:pPr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>8</w:t>
            </w:r>
          </w:p>
        </w:tc>
        <w:tc>
          <w:tcPr>
            <w:tcW w:w="4979" w:type="dxa"/>
          </w:tcPr>
          <w:p w:rsidR="00BF6BB9" w:rsidRPr="00972491" w:rsidRDefault="00BF6BB9" w:rsidP="00BF6BB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Pengadministrasian</w:t>
            </w:r>
            <w:proofErr w:type="spellEnd"/>
          </w:p>
        </w:tc>
        <w:tc>
          <w:tcPr>
            <w:tcW w:w="1423" w:type="dxa"/>
          </w:tcPr>
          <w:p w:rsidR="00BF6BB9" w:rsidRPr="00972491" w:rsidRDefault="00BF6BB9" w:rsidP="00BF6BB9">
            <w:pPr>
              <w:rPr>
                <w:rFonts w:ascii="Times New Roman" w:hAnsi="Times New Roman"/>
              </w:rPr>
            </w:pPr>
          </w:p>
        </w:tc>
        <w:tc>
          <w:tcPr>
            <w:tcW w:w="1284" w:type="dxa"/>
          </w:tcPr>
          <w:p w:rsidR="00BF6BB9" w:rsidRPr="00972491" w:rsidRDefault="00BF6BB9" w:rsidP="00BF6BB9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F6BB9" w:rsidRPr="00972491" w:rsidRDefault="00940BBC" w:rsidP="00BF6B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20" o:spid="_x0000_s1031" type="#_x0000_t32" style="position:absolute;margin-left:39pt;margin-top:22.5pt;width:30.3pt;height: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9" o:spid="_x0000_s1030" style="position:absolute;margin-left:11.2pt;margin-top:17.35pt;width:27.7pt;height:14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"/>
              </w:pict>
            </w:r>
          </w:p>
        </w:tc>
        <w:tc>
          <w:tcPr>
            <w:tcW w:w="1041" w:type="dxa"/>
          </w:tcPr>
          <w:p w:rsidR="00BF6BB9" w:rsidRPr="00972491" w:rsidRDefault="00940BBC" w:rsidP="00BF6B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Flowchart: Off-page Connector 21" o:spid="_x0000_s1029" type="#_x0000_t177" style="position:absolute;margin-left:6.6pt;margin-top:6.15pt;width:14.8pt;height:15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" fillcolor="white [3201]" strokecolor="black [3213]" strokeweight=".25pt"/>
              </w:pict>
            </w:r>
          </w:p>
        </w:tc>
        <w:tc>
          <w:tcPr>
            <w:tcW w:w="1700" w:type="dxa"/>
          </w:tcPr>
          <w:p w:rsidR="00BF6BB9" w:rsidRPr="00972491" w:rsidRDefault="00972491" w:rsidP="00BF6BB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kertas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Foto</w:t>
            </w:r>
            <w:proofErr w:type="spellEnd"/>
          </w:p>
        </w:tc>
        <w:tc>
          <w:tcPr>
            <w:tcW w:w="1006" w:type="dxa"/>
          </w:tcPr>
          <w:p w:rsidR="00BF6BB9" w:rsidRPr="00972491" w:rsidRDefault="00972491" w:rsidP="00BF6BB9">
            <w:pPr>
              <w:rPr>
                <w:rFonts w:ascii="Times New Roman" w:hAnsi="Times New Roman"/>
                <w:lang w:val="en-GB"/>
              </w:rPr>
            </w:pPr>
            <w:r w:rsidRPr="00972491"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735" w:type="dxa"/>
          </w:tcPr>
          <w:p w:rsidR="00BF6BB9" w:rsidRPr="00972491" w:rsidRDefault="00972491" w:rsidP="00BF6BB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972491">
              <w:rPr>
                <w:rFonts w:ascii="Times New Roman" w:hAnsi="Times New Roman"/>
                <w:lang w:val="en-GB"/>
              </w:rPr>
              <w:t>Laporan</w:t>
            </w:r>
            <w:proofErr w:type="spellEnd"/>
            <w:r w:rsidRPr="0097249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972491">
              <w:rPr>
                <w:rFonts w:ascii="Times New Roman" w:hAnsi="Times New Roman"/>
                <w:lang w:val="en-GB"/>
              </w:rPr>
              <w:t>Siap</w:t>
            </w:r>
            <w:proofErr w:type="spellEnd"/>
          </w:p>
        </w:tc>
        <w:tc>
          <w:tcPr>
            <w:tcW w:w="1628" w:type="dxa"/>
          </w:tcPr>
          <w:p w:rsidR="00BF6BB9" w:rsidRPr="00972491" w:rsidRDefault="00BF6BB9" w:rsidP="00BF6BB9">
            <w:pPr>
              <w:rPr>
                <w:rFonts w:ascii="Times New Roman" w:hAnsi="Times New Roman"/>
              </w:rPr>
            </w:pPr>
          </w:p>
        </w:tc>
      </w:tr>
    </w:tbl>
    <w:p w:rsidR="001E0B02" w:rsidRPr="00972491" w:rsidRDefault="001E0B02" w:rsidP="00384938">
      <w:pPr>
        <w:rPr>
          <w:rFonts w:ascii="Times New Roman" w:hAnsi="Times New Roman"/>
        </w:rPr>
      </w:pPr>
    </w:p>
    <w:sectPr w:rsidR="001E0B02" w:rsidRPr="00972491" w:rsidSect="00940BBC">
      <w:headerReference w:type="default" r:id="rId10"/>
      <w:pgSz w:w="18711" w:h="12191" w:orient="landscape" w:code="20000"/>
      <w:pgMar w:top="85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80" w:rsidRDefault="00F56B80" w:rsidP="007D2ED4">
      <w:pPr>
        <w:spacing w:after="0" w:line="240" w:lineRule="auto"/>
      </w:pPr>
      <w:r>
        <w:separator/>
      </w:r>
    </w:p>
  </w:endnote>
  <w:endnote w:type="continuationSeparator" w:id="0">
    <w:p w:rsidR="00F56B80" w:rsidRDefault="00F56B80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80" w:rsidRDefault="00F56B80" w:rsidP="007D2ED4">
      <w:pPr>
        <w:spacing w:after="0" w:line="240" w:lineRule="auto"/>
      </w:pPr>
      <w:r>
        <w:separator/>
      </w:r>
    </w:p>
  </w:footnote>
  <w:footnote w:type="continuationSeparator" w:id="0">
    <w:p w:rsidR="00F56B80" w:rsidRDefault="00F56B80" w:rsidP="007D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D4" w:rsidRPr="007D2ED4" w:rsidRDefault="007D2ED4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94568"/>
    <w:multiLevelType w:val="hybridMultilevel"/>
    <w:tmpl w:val="C5AA86B2"/>
    <w:lvl w:ilvl="0" w:tplc="2584C58A">
      <w:start w:val="105"/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EEE342E"/>
    <w:multiLevelType w:val="multilevel"/>
    <w:tmpl w:val="0A92DFD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540"/>
      </w:pPr>
      <w:rPr>
        <w:rFonts w:ascii="Times New Roman" w:eastAsia="Calibri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4">
    <w:nsid w:val="572D272E"/>
    <w:multiLevelType w:val="hybridMultilevel"/>
    <w:tmpl w:val="0D60608E"/>
    <w:lvl w:ilvl="0" w:tplc="3C8A0960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7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A056C"/>
    <w:rsid w:val="000E2028"/>
    <w:rsid w:val="001E0B02"/>
    <w:rsid w:val="0020486B"/>
    <w:rsid w:val="002102BA"/>
    <w:rsid w:val="002144F0"/>
    <w:rsid w:val="0026499A"/>
    <w:rsid w:val="00307267"/>
    <w:rsid w:val="00360D4F"/>
    <w:rsid w:val="00384938"/>
    <w:rsid w:val="0039362E"/>
    <w:rsid w:val="003D015F"/>
    <w:rsid w:val="003D0B64"/>
    <w:rsid w:val="004D1D64"/>
    <w:rsid w:val="005C0DAE"/>
    <w:rsid w:val="0071285A"/>
    <w:rsid w:val="007961DC"/>
    <w:rsid w:val="007B54CA"/>
    <w:rsid w:val="007C2620"/>
    <w:rsid w:val="007D2ED4"/>
    <w:rsid w:val="008D7ECA"/>
    <w:rsid w:val="00926D3D"/>
    <w:rsid w:val="00932150"/>
    <w:rsid w:val="00940BBC"/>
    <w:rsid w:val="00972491"/>
    <w:rsid w:val="00A54EC7"/>
    <w:rsid w:val="00AB482D"/>
    <w:rsid w:val="00AC2056"/>
    <w:rsid w:val="00AD06A4"/>
    <w:rsid w:val="00AE627E"/>
    <w:rsid w:val="00B235B9"/>
    <w:rsid w:val="00B413FF"/>
    <w:rsid w:val="00B66C70"/>
    <w:rsid w:val="00B97857"/>
    <w:rsid w:val="00BA3EF6"/>
    <w:rsid w:val="00BD1D12"/>
    <w:rsid w:val="00BF6BB9"/>
    <w:rsid w:val="00C043C8"/>
    <w:rsid w:val="00C23C82"/>
    <w:rsid w:val="00C740D3"/>
    <w:rsid w:val="00E55352"/>
    <w:rsid w:val="00E553CB"/>
    <w:rsid w:val="00E62712"/>
    <w:rsid w:val="00ED4F14"/>
    <w:rsid w:val="00ED75A6"/>
    <w:rsid w:val="00F1609D"/>
    <w:rsid w:val="00F24302"/>
    <w:rsid w:val="00F56B80"/>
    <w:rsid w:val="00FD71A8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7" type="connector" idref="#Straight Arrow Connector 128"/>
        <o:r id="V:Rule18" type="connector" idref="#AutoShape 142"/>
        <o:r id="V:Rule19" type="connector" idref="#Straight Arrow Connector 127"/>
        <o:r id="V:Rule20" type="connector" idref="#Straight Arrow Connector 143"/>
        <o:r id="V:Rule21" type="connector" idref="#Straight Arrow Connector 147"/>
        <o:r id="V:Rule22" type="connector" idref="#Straight Arrow Connector 126"/>
        <o:r id="V:Rule23" type="connector" idref="#AutoShape 143"/>
        <o:r id="V:Rule24" type="connector" idref="#Straight Arrow Connector 2"/>
        <o:r id="V:Rule25" type="connector" idref="#Straight Arrow Connector 20"/>
        <o:r id="V:Rule26" type="connector" idref="#Straight Arrow Connector 141"/>
        <o:r id="V:Rule27" type="connector" idref="#AutoShape 139"/>
        <o:r id="V:Rule28" type="connector" idref="#Straight Arrow Connector 5"/>
        <o:r id="V:Rule29" type="connector" idref="#Straight Arrow Connector 15"/>
        <o:r id="V:Rule30" type="connector" idref="#Straight Arrow Connector 6"/>
        <o:r id="V:Rule31" type="connector" idref="#AutoShape 138"/>
        <o:r id="V:Rule32" type="connector" idref="#Straight Arrow Connector 1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150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E55352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150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20389-3B0F-4C01-9025-6085105E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19</cp:revision>
  <cp:lastPrinted>2019-08-16T06:24:00Z</cp:lastPrinted>
  <dcterms:created xsi:type="dcterms:W3CDTF">2018-10-05T02:13:00Z</dcterms:created>
  <dcterms:modified xsi:type="dcterms:W3CDTF">2019-08-16T06:25:00Z</dcterms:modified>
</cp:coreProperties>
</file>